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B" w:rsidRPr="00432844" w:rsidRDefault="00E21E6B">
      <w:pPr>
        <w:pStyle w:val="Heading5"/>
        <w:rPr>
          <w:rFonts w:ascii="Cambria" w:hAnsi="Cambria"/>
        </w:rPr>
      </w:pPr>
    </w:p>
    <w:p w:rsidR="00E21E6B" w:rsidRPr="00432844" w:rsidRDefault="00E21E6B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4"/>
          <w:u w:val="single"/>
        </w:rPr>
      </w:pPr>
    </w:p>
    <w:p w:rsidR="00E21E6B" w:rsidRPr="00432844" w:rsidRDefault="00E21E6B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32"/>
          <w:u w:val="single"/>
        </w:rPr>
      </w:pPr>
      <w:r w:rsidRPr="00432844">
        <w:rPr>
          <w:rFonts w:ascii="Cambria" w:hAnsi="Cambria"/>
          <w:b/>
          <w:bCs/>
          <w:sz w:val="32"/>
          <w:u w:val="single"/>
        </w:rPr>
        <w:t>RESULT AT A GLANCE</w:t>
      </w:r>
    </w:p>
    <w:p w:rsidR="00E75A81" w:rsidRPr="00432844" w:rsidRDefault="00E75A81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6120"/>
        <w:gridCol w:w="1620"/>
      </w:tblGrid>
      <w:tr w:rsidR="00213682" w:rsidRPr="00432844" w:rsidTr="007608AF">
        <w:trPr>
          <w:jc w:val="center"/>
        </w:trPr>
        <w:tc>
          <w:tcPr>
            <w:tcW w:w="1548" w:type="dxa"/>
            <w:vAlign w:val="center"/>
          </w:tcPr>
          <w:p w:rsidR="00213682" w:rsidRPr="00432844" w:rsidRDefault="00213682" w:rsidP="007608AF">
            <w:pPr>
              <w:jc w:val="center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i)</w:t>
            </w:r>
          </w:p>
        </w:tc>
        <w:tc>
          <w:tcPr>
            <w:tcW w:w="6120" w:type="dxa"/>
            <w:vAlign w:val="center"/>
          </w:tcPr>
          <w:p w:rsidR="00213682" w:rsidRPr="00432844" w:rsidRDefault="00213682" w:rsidP="007608AF">
            <w:pPr>
              <w:jc w:val="both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Total No. of candidates who applied for admission in the examination</w:t>
            </w:r>
          </w:p>
        </w:tc>
        <w:tc>
          <w:tcPr>
            <w:tcW w:w="1620" w:type="dxa"/>
          </w:tcPr>
          <w:p w:rsidR="00213682" w:rsidRPr="00432844" w:rsidRDefault="002466B1" w:rsidP="007608AF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56698</w:t>
            </w:r>
          </w:p>
        </w:tc>
      </w:tr>
      <w:tr w:rsidR="00213682" w:rsidRPr="00432844" w:rsidTr="007608AF">
        <w:trPr>
          <w:jc w:val="center"/>
        </w:trPr>
        <w:tc>
          <w:tcPr>
            <w:tcW w:w="1548" w:type="dxa"/>
            <w:vAlign w:val="center"/>
          </w:tcPr>
          <w:p w:rsidR="00213682" w:rsidRPr="00432844" w:rsidRDefault="00213682" w:rsidP="007608AF">
            <w:pPr>
              <w:jc w:val="center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ii)</w:t>
            </w:r>
          </w:p>
        </w:tc>
        <w:tc>
          <w:tcPr>
            <w:tcW w:w="6120" w:type="dxa"/>
            <w:vAlign w:val="center"/>
          </w:tcPr>
          <w:p w:rsidR="00213682" w:rsidRPr="00432844" w:rsidRDefault="00213682" w:rsidP="007608AF">
            <w:pPr>
              <w:jc w:val="both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No. of Candidates who actually appeared in the examination.</w:t>
            </w:r>
          </w:p>
        </w:tc>
        <w:tc>
          <w:tcPr>
            <w:tcW w:w="1620" w:type="dxa"/>
          </w:tcPr>
          <w:p w:rsidR="00213682" w:rsidRPr="00432844" w:rsidRDefault="002466B1" w:rsidP="00583595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54827</w:t>
            </w:r>
          </w:p>
        </w:tc>
      </w:tr>
      <w:tr w:rsidR="00213682" w:rsidRPr="00432844" w:rsidTr="007608AF">
        <w:trPr>
          <w:jc w:val="center"/>
        </w:trPr>
        <w:tc>
          <w:tcPr>
            <w:tcW w:w="1548" w:type="dxa"/>
            <w:vAlign w:val="center"/>
          </w:tcPr>
          <w:p w:rsidR="00213682" w:rsidRPr="00432844" w:rsidRDefault="00213682" w:rsidP="007608AF">
            <w:pPr>
              <w:jc w:val="center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iii)</w:t>
            </w:r>
          </w:p>
        </w:tc>
        <w:tc>
          <w:tcPr>
            <w:tcW w:w="6120" w:type="dxa"/>
            <w:vAlign w:val="center"/>
          </w:tcPr>
          <w:p w:rsidR="00213682" w:rsidRPr="00432844" w:rsidRDefault="00213682" w:rsidP="007608AF">
            <w:pPr>
              <w:spacing w:line="480" w:lineRule="auto"/>
              <w:jc w:val="both"/>
              <w:rPr>
                <w:rFonts w:ascii="Cambria" w:hAnsi="Cambria"/>
                <w:sz w:val="28"/>
              </w:rPr>
            </w:pPr>
            <w:r w:rsidRPr="00432844">
              <w:rPr>
                <w:rFonts w:ascii="Cambria" w:hAnsi="Cambria"/>
                <w:sz w:val="28"/>
              </w:rPr>
              <w:t>No. of successful candidates.</w:t>
            </w:r>
          </w:p>
        </w:tc>
        <w:tc>
          <w:tcPr>
            <w:tcW w:w="1620" w:type="dxa"/>
          </w:tcPr>
          <w:p w:rsidR="00213682" w:rsidRPr="00432844" w:rsidRDefault="002466B1" w:rsidP="007608AF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31323</w:t>
            </w:r>
          </w:p>
        </w:tc>
      </w:tr>
    </w:tbl>
    <w:p w:rsidR="00E21E6B" w:rsidRPr="00432844" w:rsidRDefault="00E21E6B">
      <w:pPr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0"/>
          <w:u w:val="single"/>
        </w:rPr>
      </w:pPr>
    </w:p>
    <w:p w:rsidR="00E21E6B" w:rsidRPr="00424402" w:rsidRDefault="00E21E6B">
      <w:pPr>
        <w:pStyle w:val="Heading4"/>
        <w:spacing w:line="240" w:lineRule="auto"/>
        <w:rPr>
          <w:rFonts w:ascii="Cambria" w:hAnsi="Cambria"/>
          <w:iCs/>
          <w:sz w:val="32"/>
          <w:u w:val="single"/>
        </w:rPr>
      </w:pPr>
      <w:r w:rsidRPr="00424402">
        <w:rPr>
          <w:rFonts w:ascii="Cambria" w:hAnsi="Cambria"/>
          <w:iCs/>
          <w:sz w:val="32"/>
          <w:u w:val="single"/>
        </w:rPr>
        <w:t>PASS PERCENTAGE</w:t>
      </w:r>
    </w:p>
    <w:p w:rsidR="00F15DB8" w:rsidRPr="00432844" w:rsidRDefault="00F15DB8" w:rsidP="00F15DB8">
      <w:pPr>
        <w:rPr>
          <w:rFonts w:ascii="Cambria" w:hAnsi="Cambria"/>
          <w:sz w:val="20"/>
        </w:rPr>
      </w:pP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556"/>
        <w:gridCol w:w="1476"/>
        <w:gridCol w:w="1476"/>
        <w:gridCol w:w="1476"/>
        <w:gridCol w:w="1818"/>
      </w:tblGrid>
      <w:tr w:rsidR="00F15DB8" w:rsidRPr="00432844" w:rsidTr="00F16CAF">
        <w:trPr>
          <w:jc w:val="center"/>
        </w:trPr>
        <w:tc>
          <w:tcPr>
            <w:tcW w:w="147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REGULAR</w:t>
            </w:r>
          </w:p>
        </w:tc>
        <w:tc>
          <w:tcPr>
            <w:tcW w:w="1556" w:type="dxa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GROUP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SEX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APPEARED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</w:t>
            </w:r>
          </w:p>
        </w:tc>
        <w:tc>
          <w:tcPr>
            <w:tcW w:w="1818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PASS%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Pre-Medical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4276B8" w:rsidP="00C07A8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5255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4032</w:t>
            </w:r>
          </w:p>
        </w:tc>
        <w:tc>
          <w:tcPr>
            <w:tcW w:w="1818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76.73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9280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6829</w:t>
            </w:r>
          </w:p>
        </w:tc>
        <w:tc>
          <w:tcPr>
            <w:tcW w:w="1818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73.59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6E5D61" w:rsidRDefault="004276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14535</w:t>
            </w:r>
          </w:p>
        </w:tc>
        <w:tc>
          <w:tcPr>
            <w:tcW w:w="1476" w:type="dxa"/>
          </w:tcPr>
          <w:p w:rsidR="00F15DB8" w:rsidRPr="006E5D61" w:rsidRDefault="004276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10861</w:t>
            </w:r>
          </w:p>
        </w:tc>
        <w:tc>
          <w:tcPr>
            <w:tcW w:w="1818" w:type="dxa"/>
          </w:tcPr>
          <w:p w:rsidR="00F15DB8" w:rsidRPr="006E5D61" w:rsidRDefault="004276B8" w:rsidP="005D5D65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74.72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Pre-Engineering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8266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5442</w:t>
            </w:r>
          </w:p>
        </w:tc>
        <w:tc>
          <w:tcPr>
            <w:tcW w:w="1818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65.84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2918</w:t>
            </w:r>
          </w:p>
        </w:tc>
        <w:tc>
          <w:tcPr>
            <w:tcW w:w="1476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1971</w:t>
            </w:r>
          </w:p>
        </w:tc>
        <w:tc>
          <w:tcPr>
            <w:tcW w:w="1818" w:type="dxa"/>
          </w:tcPr>
          <w:p w:rsidR="00F15DB8" w:rsidRPr="00432844" w:rsidRDefault="004276B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67.55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08796F" w:rsidRDefault="004276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11184</w:t>
            </w:r>
          </w:p>
        </w:tc>
        <w:tc>
          <w:tcPr>
            <w:tcW w:w="1476" w:type="dxa"/>
          </w:tcPr>
          <w:p w:rsidR="00F15DB8" w:rsidRPr="0008796F" w:rsidRDefault="004276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7413</w:t>
            </w:r>
          </w:p>
        </w:tc>
        <w:tc>
          <w:tcPr>
            <w:tcW w:w="1818" w:type="dxa"/>
          </w:tcPr>
          <w:p w:rsidR="00F15DB8" w:rsidRPr="0008796F" w:rsidRDefault="004276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66.28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Science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4692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1759</w:t>
            </w:r>
          </w:p>
        </w:tc>
        <w:tc>
          <w:tcPr>
            <w:tcW w:w="1818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37.49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3575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2026</w:t>
            </w:r>
          </w:p>
        </w:tc>
        <w:tc>
          <w:tcPr>
            <w:tcW w:w="1818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56.67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08796F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8267</w:t>
            </w:r>
          </w:p>
        </w:tc>
        <w:tc>
          <w:tcPr>
            <w:tcW w:w="1476" w:type="dxa"/>
          </w:tcPr>
          <w:p w:rsidR="00F15DB8" w:rsidRPr="0008796F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3785</w:t>
            </w:r>
          </w:p>
        </w:tc>
        <w:tc>
          <w:tcPr>
            <w:tcW w:w="1818" w:type="dxa"/>
          </w:tcPr>
          <w:p w:rsidR="00F15DB8" w:rsidRPr="0008796F" w:rsidRDefault="00946218" w:rsidP="005D5D65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45.78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Commerce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1690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912</w:t>
            </w:r>
          </w:p>
        </w:tc>
        <w:tc>
          <w:tcPr>
            <w:tcW w:w="1818" w:type="dxa"/>
          </w:tcPr>
          <w:p w:rsidR="00F15DB8" w:rsidRPr="00432844" w:rsidRDefault="00946218" w:rsidP="00E93E4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53.96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393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329</w:t>
            </w:r>
          </w:p>
        </w:tc>
        <w:tc>
          <w:tcPr>
            <w:tcW w:w="1818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83.72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CE3629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2083</w:t>
            </w:r>
          </w:p>
        </w:tc>
        <w:tc>
          <w:tcPr>
            <w:tcW w:w="1476" w:type="dxa"/>
          </w:tcPr>
          <w:p w:rsidR="00F15DB8" w:rsidRPr="00CE3629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1241</w:t>
            </w:r>
          </w:p>
        </w:tc>
        <w:tc>
          <w:tcPr>
            <w:tcW w:w="1818" w:type="dxa"/>
          </w:tcPr>
          <w:p w:rsidR="00F15DB8" w:rsidRPr="00CE3629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59.5</w:t>
            </w:r>
            <w:r w:rsidR="00A3308B">
              <w:rPr>
                <w:rFonts w:ascii="Cambria" w:hAnsi="Cambria"/>
                <w:b/>
              </w:rPr>
              <w:t>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Humanities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5164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1348</w:t>
            </w:r>
          </w:p>
        </w:tc>
        <w:tc>
          <w:tcPr>
            <w:tcW w:w="1818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26.10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7985</w:t>
            </w:r>
          </w:p>
        </w:tc>
        <w:tc>
          <w:tcPr>
            <w:tcW w:w="1476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4356</w:t>
            </w:r>
          </w:p>
        </w:tc>
        <w:tc>
          <w:tcPr>
            <w:tcW w:w="1818" w:type="dxa"/>
          </w:tcPr>
          <w:p w:rsidR="00F15DB8" w:rsidRPr="00432844" w:rsidRDefault="00946218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54.55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6E5D61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13149</w:t>
            </w:r>
          </w:p>
        </w:tc>
        <w:tc>
          <w:tcPr>
            <w:tcW w:w="1476" w:type="dxa"/>
          </w:tcPr>
          <w:p w:rsidR="00F15DB8" w:rsidRPr="006E5D61" w:rsidRDefault="0094621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4704</w:t>
            </w:r>
          </w:p>
        </w:tc>
        <w:tc>
          <w:tcPr>
            <w:tcW w:w="1818" w:type="dxa"/>
          </w:tcPr>
          <w:p w:rsidR="00F15DB8" w:rsidRPr="006E5D61" w:rsidRDefault="00946218" w:rsidP="00D11BA7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35.77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25067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13493</w:t>
            </w:r>
          </w:p>
        </w:tc>
        <w:tc>
          <w:tcPr>
            <w:tcW w:w="1818" w:type="dxa"/>
          </w:tcPr>
          <w:p w:rsidR="00F15DB8" w:rsidRPr="005039CE" w:rsidRDefault="00F43286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53.8</w:t>
            </w:r>
            <w:r w:rsidR="00A3308B">
              <w:rPr>
                <w:rFonts w:ascii="Cambria" w:hAnsi="Cambria"/>
                <w:b/>
              </w:rPr>
              <w:t>3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</w:tcPr>
          <w:p w:rsidR="00F15DB8" w:rsidRPr="00432844" w:rsidRDefault="00F15DB8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F15DB8" w:rsidRPr="00432844" w:rsidRDefault="00F15DB8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24151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15511</w:t>
            </w:r>
          </w:p>
        </w:tc>
        <w:tc>
          <w:tcPr>
            <w:tcW w:w="1818" w:type="dxa"/>
          </w:tcPr>
          <w:p w:rsidR="00F15DB8" w:rsidRPr="00D818A0" w:rsidRDefault="00F43286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64.2</w:t>
            </w:r>
            <w:r w:rsidR="00A3308B">
              <w:rPr>
                <w:rFonts w:ascii="Cambria" w:hAnsi="Cambria"/>
                <w:b/>
              </w:rPr>
              <w:t>3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</w:tcPr>
          <w:p w:rsidR="00F15DB8" w:rsidRPr="00432844" w:rsidRDefault="00F15DB8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F15DB8" w:rsidRPr="00432844" w:rsidRDefault="00F15DB8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49218</w:t>
            </w:r>
          </w:p>
        </w:tc>
        <w:tc>
          <w:tcPr>
            <w:tcW w:w="1476" w:type="dxa"/>
          </w:tcPr>
          <w:p w:rsidR="00F15DB8" w:rsidRPr="00432844" w:rsidRDefault="009C05F5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29004</w:t>
            </w:r>
          </w:p>
        </w:tc>
        <w:tc>
          <w:tcPr>
            <w:tcW w:w="1818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58.9</w:t>
            </w:r>
            <w:r w:rsidR="00A3308B">
              <w:rPr>
                <w:rFonts w:ascii="Cambria" w:hAnsi="Cambria"/>
                <w:b/>
              </w:rPr>
              <w:t>3</w:t>
            </w:r>
          </w:p>
        </w:tc>
      </w:tr>
    </w:tbl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43519F" w:rsidRDefault="0043519F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F15DB8" w:rsidRPr="00432844" w:rsidRDefault="00F15DB8" w:rsidP="00F15DB8">
      <w:pPr>
        <w:rPr>
          <w:rFonts w:ascii="Cambria" w:hAnsi="Cambria"/>
          <w:sz w:val="20"/>
        </w:rPr>
      </w:pP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556"/>
        <w:gridCol w:w="1476"/>
        <w:gridCol w:w="1476"/>
        <w:gridCol w:w="1476"/>
        <w:gridCol w:w="1818"/>
      </w:tblGrid>
      <w:tr w:rsidR="00F15DB8" w:rsidRPr="00432844" w:rsidTr="00F16CAF">
        <w:trPr>
          <w:jc w:val="center"/>
        </w:trPr>
        <w:tc>
          <w:tcPr>
            <w:tcW w:w="147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PRIVATE</w:t>
            </w:r>
          </w:p>
        </w:tc>
        <w:tc>
          <w:tcPr>
            <w:tcW w:w="1556" w:type="dxa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GROUP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SEX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APPEARED</w:t>
            </w:r>
          </w:p>
        </w:tc>
        <w:tc>
          <w:tcPr>
            <w:tcW w:w="1476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</w:t>
            </w:r>
          </w:p>
        </w:tc>
        <w:tc>
          <w:tcPr>
            <w:tcW w:w="1818" w:type="dxa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PASS%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Pre-Medical</w:t>
            </w: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F15DB8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6E5D61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476" w:type="dxa"/>
          </w:tcPr>
          <w:p w:rsidR="00F15DB8" w:rsidRPr="006E5D61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818" w:type="dxa"/>
          </w:tcPr>
          <w:p w:rsidR="00F15DB8" w:rsidRPr="006E5D61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Pre-Engineering</w:t>
            </w: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476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818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Science</w:t>
            </w: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476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1818" w:type="dxa"/>
          </w:tcPr>
          <w:p w:rsidR="0073219C" w:rsidRPr="00432844" w:rsidRDefault="0073219C" w:rsidP="00617DB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476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  <w:tc>
          <w:tcPr>
            <w:tcW w:w="1818" w:type="dxa"/>
          </w:tcPr>
          <w:p w:rsidR="0073219C" w:rsidRPr="006E5D61" w:rsidRDefault="0073219C" w:rsidP="00617DB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Commerce</w:t>
            </w: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350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40.00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160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62.50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222182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510</w:t>
            </w:r>
          </w:p>
        </w:tc>
        <w:tc>
          <w:tcPr>
            <w:tcW w:w="1476" w:type="dxa"/>
          </w:tcPr>
          <w:p w:rsidR="0073219C" w:rsidRPr="00222182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240</w:t>
            </w:r>
          </w:p>
        </w:tc>
        <w:tc>
          <w:tcPr>
            <w:tcW w:w="1818" w:type="dxa"/>
          </w:tcPr>
          <w:p w:rsidR="0073219C" w:rsidRPr="00222182" w:rsidRDefault="000B1713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47.0</w:t>
            </w:r>
            <w:r w:rsidR="007F2F75">
              <w:rPr>
                <w:rFonts w:ascii="Cambria" w:hAnsi="Cambria"/>
                <w:b/>
              </w:rPr>
              <w:t>6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Humanities</w:t>
            </w: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1886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436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23.12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3213</w:t>
            </w: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1643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51.14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5099</w:t>
            </w:r>
          </w:p>
        </w:tc>
        <w:tc>
          <w:tcPr>
            <w:tcW w:w="1476" w:type="dxa"/>
          </w:tcPr>
          <w:p w:rsidR="0073219C" w:rsidRPr="006E5D61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2079</w:t>
            </w:r>
          </w:p>
        </w:tc>
        <w:tc>
          <w:tcPr>
            <w:tcW w:w="1818" w:type="dxa"/>
          </w:tcPr>
          <w:p w:rsidR="0073219C" w:rsidRPr="006E5D61" w:rsidRDefault="007F2F75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40.77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3219C" w:rsidRPr="00432844" w:rsidRDefault="0073219C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2236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576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25.76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</w:tcPr>
          <w:p w:rsidR="0073219C" w:rsidRPr="00432844" w:rsidRDefault="0073219C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73219C" w:rsidRPr="00432844" w:rsidRDefault="0073219C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73219C" w:rsidRPr="00424402" w:rsidRDefault="0073219C" w:rsidP="0043519F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3373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1743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51.6</w:t>
            </w:r>
            <w:r w:rsidR="004073D2">
              <w:rPr>
                <w:rFonts w:ascii="Cambria" w:hAnsi="Cambria"/>
              </w:rPr>
              <w:t>8</w:t>
            </w:r>
          </w:p>
        </w:tc>
      </w:tr>
      <w:tr w:rsidR="0073219C" w:rsidRPr="00432844" w:rsidTr="00F16CAF">
        <w:trPr>
          <w:jc w:val="center"/>
        </w:trPr>
        <w:tc>
          <w:tcPr>
            <w:tcW w:w="1476" w:type="dxa"/>
            <w:vMerge/>
          </w:tcPr>
          <w:p w:rsidR="0073219C" w:rsidRPr="00432844" w:rsidRDefault="0073219C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73219C" w:rsidRPr="00432844" w:rsidRDefault="0073219C" w:rsidP="0043519F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73219C" w:rsidRPr="00432844" w:rsidRDefault="0073219C" w:rsidP="0043519F">
            <w:pPr>
              <w:spacing w:line="480" w:lineRule="auto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5609</w:t>
            </w:r>
          </w:p>
        </w:tc>
        <w:tc>
          <w:tcPr>
            <w:tcW w:w="1476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2319</w:t>
            </w:r>
          </w:p>
        </w:tc>
        <w:tc>
          <w:tcPr>
            <w:tcW w:w="1818" w:type="dxa"/>
          </w:tcPr>
          <w:p w:rsidR="0073219C" w:rsidRPr="00432844" w:rsidRDefault="000B1713" w:rsidP="0043519F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41.34</w:t>
            </w:r>
          </w:p>
        </w:tc>
      </w:tr>
    </w:tbl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2D3D78" w:rsidRDefault="002D3D7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  <w:r>
        <w:rPr>
          <w:rFonts w:ascii="Cambria" w:hAnsi="Cambria"/>
          <w:b/>
          <w:sz w:val="14"/>
          <w:szCs w:val="20"/>
          <w:u w:val="single"/>
        </w:rPr>
        <w:br w:type="page"/>
      </w:r>
    </w:p>
    <w:p w:rsidR="00F15DB8" w:rsidRPr="00432844" w:rsidRDefault="00F15DB8" w:rsidP="00F15DB8">
      <w:pPr>
        <w:rPr>
          <w:rFonts w:ascii="Cambria" w:hAnsi="Cambria"/>
          <w:sz w:val="20"/>
        </w:rPr>
      </w:pP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556"/>
        <w:gridCol w:w="1476"/>
        <w:gridCol w:w="1476"/>
        <w:gridCol w:w="1476"/>
        <w:gridCol w:w="1818"/>
      </w:tblGrid>
      <w:tr w:rsidR="00F15DB8" w:rsidRPr="00432844" w:rsidTr="00F16CAF">
        <w:trPr>
          <w:jc w:val="center"/>
        </w:trPr>
        <w:tc>
          <w:tcPr>
            <w:tcW w:w="1476" w:type="dxa"/>
            <w:vMerge w:val="restart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OVERALL</w:t>
            </w:r>
          </w:p>
        </w:tc>
        <w:tc>
          <w:tcPr>
            <w:tcW w:w="1556" w:type="dxa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GROUP</w:t>
            </w:r>
          </w:p>
        </w:tc>
        <w:tc>
          <w:tcPr>
            <w:tcW w:w="1476" w:type="dxa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SEX</w:t>
            </w:r>
          </w:p>
        </w:tc>
        <w:tc>
          <w:tcPr>
            <w:tcW w:w="1476" w:type="dxa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APPEARED</w:t>
            </w:r>
          </w:p>
        </w:tc>
        <w:tc>
          <w:tcPr>
            <w:tcW w:w="1476" w:type="dxa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</w:t>
            </w:r>
          </w:p>
        </w:tc>
        <w:tc>
          <w:tcPr>
            <w:tcW w:w="1818" w:type="dxa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PASS%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Pre-Medical</w:t>
            </w: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5255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4032</w:t>
            </w:r>
          </w:p>
        </w:tc>
        <w:tc>
          <w:tcPr>
            <w:tcW w:w="1818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76.73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9280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6829</w:t>
            </w:r>
          </w:p>
        </w:tc>
        <w:tc>
          <w:tcPr>
            <w:tcW w:w="1818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73.59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6E5D61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14535</w:t>
            </w:r>
          </w:p>
        </w:tc>
        <w:tc>
          <w:tcPr>
            <w:tcW w:w="1476" w:type="dxa"/>
          </w:tcPr>
          <w:p w:rsidR="00F15DB8" w:rsidRPr="006E5D61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10861</w:t>
            </w:r>
          </w:p>
        </w:tc>
        <w:tc>
          <w:tcPr>
            <w:tcW w:w="1818" w:type="dxa"/>
          </w:tcPr>
          <w:p w:rsidR="00F15DB8" w:rsidRPr="006E5D61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74.72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Pre-Engineering</w:t>
            </w: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8266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5442</w:t>
            </w:r>
          </w:p>
        </w:tc>
        <w:tc>
          <w:tcPr>
            <w:tcW w:w="1818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65.84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2918</w:t>
            </w:r>
          </w:p>
        </w:tc>
        <w:tc>
          <w:tcPr>
            <w:tcW w:w="1476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1971</w:t>
            </w:r>
          </w:p>
        </w:tc>
        <w:tc>
          <w:tcPr>
            <w:tcW w:w="1818" w:type="dxa"/>
          </w:tcPr>
          <w:p w:rsidR="00F15DB8" w:rsidRPr="00432844" w:rsidRDefault="00130E6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67.55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F77FE3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11184</w:t>
            </w:r>
          </w:p>
        </w:tc>
        <w:tc>
          <w:tcPr>
            <w:tcW w:w="1476" w:type="dxa"/>
          </w:tcPr>
          <w:p w:rsidR="00F15DB8" w:rsidRPr="00F77FE3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7413</w:t>
            </w:r>
          </w:p>
        </w:tc>
        <w:tc>
          <w:tcPr>
            <w:tcW w:w="1818" w:type="dxa"/>
          </w:tcPr>
          <w:p w:rsidR="00F15DB8" w:rsidRPr="00F77FE3" w:rsidRDefault="00130E6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66.28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General Science</w:t>
            </w: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4692</w:t>
            </w:r>
          </w:p>
        </w:tc>
        <w:tc>
          <w:tcPr>
            <w:tcW w:w="1476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1759</w:t>
            </w:r>
          </w:p>
        </w:tc>
        <w:tc>
          <w:tcPr>
            <w:tcW w:w="1818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37.49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3575</w:t>
            </w:r>
          </w:p>
        </w:tc>
        <w:tc>
          <w:tcPr>
            <w:tcW w:w="1476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2026</w:t>
            </w:r>
          </w:p>
        </w:tc>
        <w:tc>
          <w:tcPr>
            <w:tcW w:w="1818" w:type="dxa"/>
          </w:tcPr>
          <w:p w:rsidR="00F15DB8" w:rsidRPr="00432844" w:rsidRDefault="007854E7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56.67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F77FE3" w:rsidRDefault="007854E7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8267</w:t>
            </w:r>
          </w:p>
        </w:tc>
        <w:tc>
          <w:tcPr>
            <w:tcW w:w="1476" w:type="dxa"/>
          </w:tcPr>
          <w:p w:rsidR="00F15DB8" w:rsidRPr="00F77FE3" w:rsidRDefault="007854E7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3785</w:t>
            </w:r>
          </w:p>
        </w:tc>
        <w:tc>
          <w:tcPr>
            <w:tcW w:w="1818" w:type="dxa"/>
          </w:tcPr>
          <w:p w:rsidR="00F15DB8" w:rsidRPr="00F77FE3" w:rsidRDefault="007854E7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45.78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Commerce</w:t>
            </w: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F15DB8" w:rsidRPr="00432844" w:rsidRDefault="00FE7CF5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2040</w:t>
            </w:r>
          </w:p>
        </w:tc>
        <w:tc>
          <w:tcPr>
            <w:tcW w:w="1476" w:type="dxa"/>
          </w:tcPr>
          <w:p w:rsidR="00F15DB8" w:rsidRPr="00432844" w:rsidRDefault="0067024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1052</w:t>
            </w:r>
          </w:p>
        </w:tc>
        <w:tc>
          <w:tcPr>
            <w:tcW w:w="1818" w:type="dxa"/>
          </w:tcPr>
          <w:p w:rsidR="00F15DB8" w:rsidRPr="00432844" w:rsidRDefault="00C00D50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51.5</w:t>
            </w:r>
            <w:r w:rsidR="00495564">
              <w:rPr>
                <w:rFonts w:ascii="Cambria" w:hAnsi="Cambria"/>
              </w:rPr>
              <w:t>7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424402" w:rsidRDefault="00F15DB8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F15DB8" w:rsidRPr="00432844" w:rsidRDefault="00FE7CF5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553</w:t>
            </w:r>
          </w:p>
        </w:tc>
        <w:tc>
          <w:tcPr>
            <w:tcW w:w="1476" w:type="dxa"/>
          </w:tcPr>
          <w:p w:rsidR="00F15DB8" w:rsidRPr="00432844" w:rsidRDefault="0067024D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429</w:t>
            </w:r>
          </w:p>
        </w:tc>
        <w:tc>
          <w:tcPr>
            <w:tcW w:w="1818" w:type="dxa"/>
          </w:tcPr>
          <w:p w:rsidR="00F15DB8" w:rsidRPr="00432844" w:rsidRDefault="00C00D50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77.5</w:t>
            </w:r>
            <w:r w:rsidR="00495564">
              <w:rPr>
                <w:rFonts w:ascii="Cambria" w:hAnsi="Cambria"/>
              </w:rPr>
              <w:t>8</w:t>
            </w:r>
          </w:p>
        </w:tc>
      </w:tr>
      <w:tr w:rsidR="00F15DB8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F15DB8" w:rsidRPr="00432844" w:rsidRDefault="00F15DB8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F15DB8" w:rsidRPr="006E5D61" w:rsidRDefault="00F15DB8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F15DB8" w:rsidRPr="000D45CD" w:rsidRDefault="0067024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2593</w:t>
            </w:r>
          </w:p>
        </w:tc>
        <w:tc>
          <w:tcPr>
            <w:tcW w:w="1476" w:type="dxa"/>
          </w:tcPr>
          <w:p w:rsidR="00F15DB8" w:rsidRPr="000D45CD" w:rsidRDefault="0067024D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1481</w:t>
            </w:r>
          </w:p>
        </w:tc>
        <w:tc>
          <w:tcPr>
            <w:tcW w:w="1818" w:type="dxa"/>
          </w:tcPr>
          <w:p w:rsidR="00F15DB8" w:rsidRPr="000D45CD" w:rsidRDefault="00C00D50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57.1</w:t>
            </w:r>
            <w:r w:rsidR="00495564">
              <w:rPr>
                <w:rFonts w:ascii="Cambria" w:hAnsi="Cambria"/>
                <w:b/>
              </w:rPr>
              <w:t>2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Humanities</w:t>
            </w:r>
          </w:p>
        </w:tc>
        <w:tc>
          <w:tcPr>
            <w:tcW w:w="1476" w:type="dxa"/>
          </w:tcPr>
          <w:p w:rsidR="00EC4F23" w:rsidRPr="00424402" w:rsidRDefault="00EC4F23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EC4F23" w:rsidRPr="00432844" w:rsidRDefault="0067024D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7050</w:t>
            </w:r>
          </w:p>
        </w:tc>
        <w:tc>
          <w:tcPr>
            <w:tcW w:w="1476" w:type="dxa"/>
          </w:tcPr>
          <w:p w:rsidR="00EC4F23" w:rsidRPr="00432844" w:rsidRDefault="0067024D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1784</w:t>
            </w:r>
          </w:p>
        </w:tc>
        <w:tc>
          <w:tcPr>
            <w:tcW w:w="1818" w:type="dxa"/>
          </w:tcPr>
          <w:p w:rsidR="00EC4F23" w:rsidRPr="00432844" w:rsidRDefault="00C00D50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25.30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EC4F23" w:rsidRPr="00424402" w:rsidRDefault="00EC4F23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EC4F23" w:rsidRPr="00432844" w:rsidRDefault="0067024D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11198</w:t>
            </w:r>
          </w:p>
        </w:tc>
        <w:tc>
          <w:tcPr>
            <w:tcW w:w="1476" w:type="dxa"/>
          </w:tcPr>
          <w:p w:rsidR="00EC4F23" w:rsidRPr="00432844" w:rsidRDefault="0067024D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5999</w:t>
            </w:r>
          </w:p>
        </w:tc>
        <w:tc>
          <w:tcPr>
            <w:tcW w:w="1818" w:type="dxa"/>
          </w:tcPr>
          <w:p w:rsidR="00EC4F23" w:rsidRPr="00432844" w:rsidRDefault="00753113" w:rsidP="005E3403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53.57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76" w:type="dxa"/>
          </w:tcPr>
          <w:p w:rsidR="00EC4F23" w:rsidRPr="006E5D61" w:rsidRDefault="00EC4F23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6E5D61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EC4F23" w:rsidRPr="000D45CD" w:rsidRDefault="0067024D" w:rsidP="005E3403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18248</w:t>
            </w:r>
          </w:p>
        </w:tc>
        <w:tc>
          <w:tcPr>
            <w:tcW w:w="1476" w:type="dxa"/>
          </w:tcPr>
          <w:p w:rsidR="00EC4F23" w:rsidRPr="000D45CD" w:rsidRDefault="0067024D" w:rsidP="005E3403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7783</w:t>
            </w:r>
          </w:p>
        </w:tc>
        <w:tc>
          <w:tcPr>
            <w:tcW w:w="1818" w:type="dxa"/>
          </w:tcPr>
          <w:p w:rsidR="00EC4F23" w:rsidRPr="000D45CD" w:rsidRDefault="00753113" w:rsidP="005E3403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42.65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C4F23" w:rsidRPr="00432844" w:rsidRDefault="00EC4F23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EC4F23" w:rsidRPr="00424402" w:rsidRDefault="00EC4F23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MALE</w:t>
            </w:r>
          </w:p>
        </w:tc>
        <w:tc>
          <w:tcPr>
            <w:tcW w:w="1476" w:type="dxa"/>
          </w:tcPr>
          <w:p w:rsidR="00EC4F23" w:rsidRPr="00432844" w:rsidRDefault="00E328BB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27303</w:t>
            </w:r>
          </w:p>
        </w:tc>
        <w:tc>
          <w:tcPr>
            <w:tcW w:w="1476" w:type="dxa"/>
          </w:tcPr>
          <w:p w:rsidR="00EC4F23" w:rsidRPr="00432844" w:rsidRDefault="00D57EE9" w:rsidP="00D57EE9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14069</w:t>
            </w:r>
          </w:p>
        </w:tc>
        <w:tc>
          <w:tcPr>
            <w:tcW w:w="1818" w:type="dxa"/>
          </w:tcPr>
          <w:p w:rsidR="00EC4F23" w:rsidRPr="00432844" w:rsidRDefault="00D57EE9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51.</w:t>
            </w:r>
            <w:r w:rsidR="00495564">
              <w:rPr>
                <w:rFonts w:ascii="Cambria" w:hAnsi="Cambria"/>
              </w:rPr>
              <w:t>53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</w:tcPr>
          <w:p w:rsidR="00EC4F23" w:rsidRPr="00432844" w:rsidRDefault="00EC4F23" w:rsidP="002D3D78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EC4F23" w:rsidRPr="00432844" w:rsidRDefault="00EC4F23" w:rsidP="002D3D78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EC4F23" w:rsidRPr="00424402" w:rsidRDefault="00EC4F23" w:rsidP="002D3D78">
            <w:pPr>
              <w:spacing w:line="480" w:lineRule="auto"/>
              <w:rPr>
                <w:rFonts w:ascii="Cambria" w:hAnsi="Cambria"/>
              </w:rPr>
            </w:pPr>
            <w:r w:rsidRPr="00424402">
              <w:rPr>
                <w:rFonts w:ascii="Cambria" w:hAnsi="Cambria"/>
              </w:rPr>
              <w:t>FEMALE</w:t>
            </w:r>
          </w:p>
        </w:tc>
        <w:tc>
          <w:tcPr>
            <w:tcW w:w="1476" w:type="dxa"/>
          </w:tcPr>
          <w:p w:rsidR="00EC4F23" w:rsidRPr="00432844" w:rsidRDefault="00E328BB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27524</w:t>
            </w:r>
          </w:p>
        </w:tc>
        <w:tc>
          <w:tcPr>
            <w:tcW w:w="1476" w:type="dxa"/>
          </w:tcPr>
          <w:p w:rsidR="00EC4F23" w:rsidRPr="00432844" w:rsidRDefault="00D57EE9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17254</w:t>
            </w:r>
          </w:p>
        </w:tc>
        <w:tc>
          <w:tcPr>
            <w:tcW w:w="1818" w:type="dxa"/>
          </w:tcPr>
          <w:p w:rsidR="00EC4F23" w:rsidRPr="00432844" w:rsidRDefault="00D57EE9" w:rsidP="002D3D78">
            <w:pPr>
              <w:spacing w:line="48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62.6</w:t>
            </w:r>
            <w:r w:rsidR="00771245">
              <w:rPr>
                <w:rFonts w:ascii="Cambria" w:hAnsi="Cambria"/>
              </w:rPr>
              <w:t>9</w:t>
            </w:r>
          </w:p>
        </w:tc>
      </w:tr>
      <w:tr w:rsidR="00EC4F23" w:rsidRPr="00432844" w:rsidTr="00F16CAF">
        <w:trPr>
          <w:jc w:val="center"/>
        </w:trPr>
        <w:tc>
          <w:tcPr>
            <w:tcW w:w="1476" w:type="dxa"/>
            <w:vMerge/>
          </w:tcPr>
          <w:p w:rsidR="00EC4F23" w:rsidRPr="00432844" w:rsidRDefault="00EC4F23" w:rsidP="002D3D78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56" w:type="dxa"/>
            <w:vMerge/>
          </w:tcPr>
          <w:p w:rsidR="00EC4F23" w:rsidRPr="00432844" w:rsidRDefault="00EC4F23" w:rsidP="002D3D78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476" w:type="dxa"/>
          </w:tcPr>
          <w:p w:rsidR="00EC4F23" w:rsidRPr="00432844" w:rsidRDefault="00EC4F23" w:rsidP="002D3D78">
            <w:pPr>
              <w:spacing w:line="480" w:lineRule="auto"/>
              <w:rPr>
                <w:rFonts w:ascii="Cambria" w:hAnsi="Cambria"/>
                <w:b/>
              </w:rPr>
            </w:pPr>
            <w:r w:rsidRPr="00432844">
              <w:rPr>
                <w:rFonts w:ascii="Cambria" w:hAnsi="Cambria"/>
                <w:b/>
              </w:rPr>
              <w:t>TOTAL</w:t>
            </w:r>
          </w:p>
        </w:tc>
        <w:tc>
          <w:tcPr>
            <w:tcW w:w="1476" w:type="dxa"/>
          </w:tcPr>
          <w:p w:rsidR="00EC4F23" w:rsidRPr="00432844" w:rsidRDefault="00E328BB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54827</w:t>
            </w:r>
          </w:p>
        </w:tc>
        <w:tc>
          <w:tcPr>
            <w:tcW w:w="1476" w:type="dxa"/>
          </w:tcPr>
          <w:p w:rsidR="00EC4F23" w:rsidRPr="00432844" w:rsidRDefault="00D57EE9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31323</w:t>
            </w:r>
          </w:p>
        </w:tc>
        <w:tc>
          <w:tcPr>
            <w:tcW w:w="1818" w:type="dxa"/>
          </w:tcPr>
          <w:p w:rsidR="00EC4F23" w:rsidRPr="00432844" w:rsidRDefault="00D57EE9" w:rsidP="002D3D78">
            <w:pPr>
              <w:spacing w:line="48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57.13</w:t>
            </w:r>
          </w:p>
        </w:tc>
      </w:tr>
    </w:tbl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F15DB8" w:rsidRDefault="00F15DB8" w:rsidP="00F15DB8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2A4470" w:rsidRDefault="002A4470" w:rsidP="000E0F4B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81588B" w:rsidRDefault="0081588B" w:rsidP="000E0F4B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2A4470" w:rsidRDefault="002A4470" w:rsidP="000E0F4B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p w:rsidR="002A4470" w:rsidRDefault="002A4470" w:rsidP="000E0F4B">
      <w:pPr>
        <w:overflowPunct w:val="0"/>
        <w:autoSpaceDE w:val="0"/>
        <w:autoSpaceDN w:val="0"/>
        <w:adjustRightInd w:val="0"/>
        <w:rPr>
          <w:rFonts w:ascii="Cambria" w:hAnsi="Cambria"/>
          <w:b/>
          <w:sz w:val="14"/>
          <w:szCs w:val="20"/>
          <w:u w:val="single"/>
        </w:rPr>
      </w:pPr>
    </w:p>
    <w:sectPr w:rsidR="002A4470" w:rsidSect="00D51A46">
      <w:headerReference w:type="even" r:id="rId7"/>
      <w:headerReference w:type="default" r:id="rId8"/>
      <w:type w:val="evenPage"/>
      <w:pgSz w:w="12242" w:h="19442" w:code="165"/>
      <w:pgMar w:top="720" w:right="432" w:bottom="720" w:left="72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973" w:rsidRDefault="000F1973">
      <w:r>
        <w:separator/>
      </w:r>
    </w:p>
  </w:endnote>
  <w:endnote w:type="continuationSeparator" w:id="1">
    <w:p w:rsidR="000F1973" w:rsidRDefault="000F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973" w:rsidRDefault="000F1973">
      <w:r>
        <w:separator/>
      </w:r>
    </w:p>
  </w:footnote>
  <w:footnote w:type="continuationSeparator" w:id="1">
    <w:p w:rsidR="000F1973" w:rsidRDefault="000F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65" w:rsidRDefault="00C04B2D" w:rsidP="00FF62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B65" w:rsidRDefault="00813B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CD" w:rsidRPr="00B56A4C" w:rsidRDefault="00B56A4C" w:rsidP="00754DD6">
    <w:pPr>
      <w:overflowPunct w:val="0"/>
      <w:autoSpaceDE w:val="0"/>
      <w:autoSpaceDN w:val="0"/>
      <w:adjustRightInd w:val="0"/>
      <w:ind w:left="90" w:right="-4320" w:firstLine="810"/>
      <w:rPr>
        <w:rFonts w:ascii="Book Antiqua" w:hAnsi="Book Antiqua"/>
        <w:b/>
        <w:sz w:val="34"/>
        <w:szCs w:val="20"/>
      </w:rPr>
    </w:pPr>
    <w:r w:rsidRPr="00B56A4C">
      <w:rPr>
        <w:rFonts w:ascii="Book Antiqua" w:hAnsi="Book Antiqua"/>
        <w:b/>
        <w:sz w:val="34"/>
      </w:rPr>
      <w:t xml:space="preserve">     </w:t>
    </w:r>
    <w:r w:rsidR="00E12ACD" w:rsidRPr="00B56A4C">
      <w:rPr>
        <w:rFonts w:ascii="Book Antiqua" w:hAnsi="Book Antiqua"/>
        <w:b/>
        <w:sz w:val="34"/>
        <w:u w:val="single"/>
      </w:rPr>
      <w:t>Board of Intermediate and Secondary Education, Multan</w:t>
    </w:r>
  </w:p>
  <w:p w:rsidR="00E12ACD" w:rsidRPr="00B50CDE" w:rsidRDefault="00B15279" w:rsidP="00E12ACD">
    <w:pPr>
      <w:pStyle w:val="Header"/>
      <w:jc w:val="center"/>
      <w:rPr>
        <w:rFonts w:ascii="Book Antiqua" w:hAnsi="Book Antiqua"/>
        <w:sz w:val="28"/>
      </w:rPr>
    </w:pPr>
    <w:r>
      <w:rPr>
        <w:rFonts w:ascii="Book Antiqua" w:hAnsi="Book Antiqua"/>
        <w:b/>
        <w:sz w:val="28"/>
      </w:rPr>
      <w:t>Result for 1</w:t>
    </w:r>
    <w:r w:rsidR="007C0A6F">
      <w:rPr>
        <w:rFonts w:ascii="Book Antiqua" w:hAnsi="Book Antiqua"/>
        <w:b/>
        <w:sz w:val="28"/>
      </w:rPr>
      <w:t>1</w:t>
    </w:r>
    <w:r w:rsidR="00E12ACD" w:rsidRPr="00B50CDE">
      <w:rPr>
        <w:rFonts w:ascii="Book Antiqua" w:hAnsi="Book Antiqua"/>
        <w:b/>
        <w:sz w:val="28"/>
        <w:vertAlign w:val="superscript"/>
      </w:rPr>
      <w:t>th</w:t>
    </w:r>
    <w:r w:rsidR="00E12ACD" w:rsidRPr="00B50CDE">
      <w:rPr>
        <w:rFonts w:ascii="Book Antiqua" w:hAnsi="Book Antiqua"/>
        <w:b/>
        <w:sz w:val="28"/>
      </w:rPr>
      <w:t xml:space="preserve"> Class </w:t>
    </w:r>
    <w:r w:rsidR="00B56A4C">
      <w:rPr>
        <w:rFonts w:ascii="Book Antiqua" w:hAnsi="Book Antiqua"/>
        <w:b/>
        <w:sz w:val="28"/>
      </w:rPr>
      <w:t>(Annual)</w:t>
    </w:r>
    <w:r w:rsidR="00432844">
      <w:rPr>
        <w:rFonts w:ascii="Book Antiqua" w:hAnsi="Book Antiqua"/>
        <w:b/>
        <w:sz w:val="28"/>
      </w:rPr>
      <w:t xml:space="preserve"> </w:t>
    </w:r>
    <w:r w:rsidR="00E12ACD" w:rsidRPr="00B50CDE">
      <w:rPr>
        <w:rFonts w:ascii="Book Antiqua" w:hAnsi="Book Antiqua"/>
        <w:b/>
        <w:sz w:val="28"/>
      </w:rPr>
      <w:t>Examination, 201</w:t>
    </w:r>
    <w:r w:rsidR="009458F7">
      <w:rPr>
        <w:rFonts w:ascii="Book Antiqua" w:hAnsi="Book Antiqua"/>
        <w:b/>
        <w:sz w:val="2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AC"/>
    <w:multiLevelType w:val="singleLevel"/>
    <w:tmpl w:val="AAB6A0B0"/>
    <w:lvl w:ilvl="0">
      <w:start w:val="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>
    <w:nsid w:val="182A26CA"/>
    <w:multiLevelType w:val="singleLevel"/>
    <w:tmpl w:val="76F062C8"/>
    <w:lvl w:ilvl="0">
      <w:start w:val="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>
    <w:nsid w:val="1B4E24CF"/>
    <w:multiLevelType w:val="hybridMultilevel"/>
    <w:tmpl w:val="CA10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64E70"/>
    <w:multiLevelType w:val="hybridMultilevel"/>
    <w:tmpl w:val="ED58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A651B"/>
    <w:multiLevelType w:val="singleLevel"/>
    <w:tmpl w:val="12D255A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5">
    <w:nsid w:val="6D162457"/>
    <w:multiLevelType w:val="hybridMultilevel"/>
    <w:tmpl w:val="ADFC4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814E9"/>
    <w:multiLevelType w:val="hybridMultilevel"/>
    <w:tmpl w:val="CF72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57B78"/>
    <w:multiLevelType w:val="singleLevel"/>
    <w:tmpl w:val="0E5C3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</w:num>
  <w:num w:numId="5">
    <w:abstractNumId w:val="0"/>
  </w:num>
  <w:num w:numId="6">
    <w:abstractNumId w:val="0"/>
    <w:lvlOverride w:ilvl="0">
      <w:startOverride w:val="7"/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3A"/>
    <w:rsid w:val="0000148A"/>
    <w:rsid w:val="0000395C"/>
    <w:rsid w:val="00003CCD"/>
    <w:rsid w:val="0001448A"/>
    <w:rsid w:val="0001512B"/>
    <w:rsid w:val="00015601"/>
    <w:rsid w:val="0001657C"/>
    <w:rsid w:val="00017078"/>
    <w:rsid w:val="00020B7A"/>
    <w:rsid w:val="00021A1D"/>
    <w:rsid w:val="000237D5"/>
    <w:rsid w:val="000276D8"/>
    <w:rsid w:val="00030D91"/>
    <w:rsid w:val="00031359"/>
    <w:rsid w:val="00035D67"/>
    <w:rsid w:val="00035E35"/>
    <w:rsid w:val="00036986"/>
    <w:rsid w:val="00041418"/>
    <w:rsid w:val="00042154"/>
    <w:rsid w:val="00052A7A"/>
    <w:rsid w:val="00055F9A"/>
    <w:rsid w:val="00062375"/>
    <w:rsid w:val="00062BA1"/>
    <w:rsid w:val="00064A13"/>
    <w:rsid w:val="000660D6"/>
    <w:rsid w:val="000722A6"/>
    <w:rsid w:val="0008685D"/>
    <w:rsid w:val="0008796F"/>
    <w:rsid w:val="00090F68"/>
    <w:rsid w:val="000913E0"/>
    <w:rsid w:val="000918DE"/>
    <w:rsid w:val="00092EFC"/>
    <w:rsid w:val="00094976"/>
    <w:rsid w:val="00096E4B"/>
    <w:rsid w:val="0009770A"/>
    <w:rsid w:val="000A0440"/>
    <w:rsid w:val="000B1713"/>
    <w:rsid w:val="000B390F"/>
    <w:rsid w:val="000B669C"/>
    <w:rsid w:val="000C3AEA"/>
    <w:rsid w:val="000C4B69"/>
    <w:rsid w:val="000C7CE9"/>
    <w:rsid w:val="000C7D96"/>
    <w:rsid w:val="000D033D"/>
    <w:rsid w:val="000D18C4"/>
    <w:rsid w:val="000D45CD"/>
    <w:rsid w:val="000D49C3"/>
    <w:rsid w:val="000D5B7D"/>
    <w:rsid w:val="000E0738"/>
    <w:rsid w:val="000E0F4B"/>
    <w:rsid w:val="000E7E46"/>
    <w:rsid w:val="000F1973"/>
    <w:rsid w:val="000F3A70"/>
    <w:rsid w:val="001017B6"/>
    <w:rsid w:val="00104222"/>
    <w:rsid w:val="001042A8"/>
    <w:rsid w:val="00107EC4"/>
    <w:rsid w:val="00110534"/>
    <w:rsid w:val="00110F72"/>
    <w:rsid w:val="001135B1"/>
    <w:rsid w:val="00120457"/>
    <w:rsid w:val="00123FB8"/>
    <w:rsid w:val="00124265"/>
    <w:rsid w:val="00125299"/>
    <w:rsid w:val="001252BD"/>
    <w:rsid w:val="00126BED"/>
    <w:rsid w:val="00130E6D"/>
    <w:rsid w:val="00133915"/>
    <w:rsid w:val="0013487C"/>
    <w:rsid w:val="001349A2"/>
    <w:rsid w:val="001416A4"/>
    <w:rsid w:val="00141A9A"/>
    <w:rsid w:val="00141EA9"/>
    <w:rsid w:val="00145AB3"/>
    <w:rsid w:val="001469D6"/>
    <w:rsid w:val="00153993"/>
    <w:rsid w:val="00170765"/>
    <w:rsid w:val="00170EE0"/>
    <w:rsid w:val="0017435A"/>
    <w:rsid w:val="00174951"/>
    <w:rsid w:val="0017670B"/>
    <w:rsid w:val="0018075B"/>
    <w:rsid w:val="00180B3A"/>
    <w:rsid w:val="00181453"/>
    <w:rsid w:val="00182241"/>
    <w:rsid w:val="00182B14"/>
    <w:rsid w:val="001840E0"/>
    <w:rsid w:val="00184E00"/>
    <w:rsid w:val="001855EA"/>
    <w:rsid w:val="00190A1F"/>
    <w:rsid w:val="001934A0"/>
    <w:rsid w:val="00195144"/>
    <w:rsid w:val="00195CED"/>
    <w:rsid w:val="001B1D4C"/>
    <w:rsid w:val="001B317F"/>
    <w:rsid w:val="001B693A"/>
    <w:rsid w:val="001B7A75"/>
    <w:rsid w:val="001C19CD"/>
    <w:rsid w:val="001C28CE"/>
    <w:rsid w:val="001C291B"/>
    <w:rsid w:val="001C3EC3"/>
    <w:rsid w:val="001C595D"/>
    <w:rsid w:val="001C64A4"/>
    <w:rsid w:val="001C7345"/>
    <w:rsid w:val="001D6037"/>
    <w:rsid w:val="001D6CE2"/>
    <w:rsid w:val="001D7041"/>
    <w:rsid w:val="001E0752"/>
    <w:rsid w:val="001E31F2"/>
    <w:rsid w:val="001E3CAB"/>
    <w:rsid w:val="001E67C0"/>
    <w:rsid w:val="001F5976"/>
    <w:rsid w:val="00201A02"/>
    <w:rsid w:val="00202253"/>
    <w:rsid w:val="00206C4C"/>
    <w:rsid w:val="0021359A"/>
    <w:rsid w:val="00213682"/>
    <w:rsid w:val="00214C81"/>
    <w:rsid w:val="00214E0D"/>
    <w:rsid w:val="00220246"/>
    <w:rsid w:val="00222182"/>
    <w:rsid w:val="0022261E"/>
    <w:rsid w:val="0023232E"/>
    <w:rsid w:val="002323B9"/>
    <w:rsid w:val="0023722D"/>
    <w:rsid w:val="002416E8"/>
    <w:rsid w:val="00241A57"/>
    <w:rsid w:val="0024543D"/>
    <w:rsid w:val="002466B1"/>
    <w:rsid w:val="00246899"/>
    <w:rsid w:val="00246DB7"/>
    <w:rsid w:val="00255514"/>
    <w:rsid w:val="0025558A"/>
    <w:rsid w:val="00263263"/>
    <w:rsid w:val="00265B49"/>
    <w:rsid w:val="00266320"/>
    <w:rsid w:val="00266893"/>
    <w:rsid w:val="00275640"/>
    <w:rsid w:val="00275BDC"/>
    <w:rsid w:val="002779CB"/>
    <w:rsid w:val="00281694"/>
    <w:rsid w:val="002827B3"/>
    <w:rsid w:val="0028664D"/>
    <w:rsid w:val="002866CE"/>
    <w:rsid w:val="00287968"/>
    <w:rsid w:val="002913E0"/>
    <w:rsid w:val="00291A3F"/>
    <w:rsid w:val="0029667F"/>
    <w:rsid w:val="002A0AE5"/>
    <w:rsid w:val="002A444A"/>
    <w:rsid w:val="002A4470"/>
    <w:rsid w:val="002A6520"/>
    <w:rsid w:val="002B1531"/>
    <w:rsid w:val="002B76D9"/>
    <w:rsid w:val="002D3BBD"/>
    <w:rsid w:val="002D3D78"/>
    <w:rsid w:val="002D57BC"/>
    <w:rsid w:val="002D5DD1"/>
    <w:rsid w:val="002D6C59"/>
    <w:rsid w:val="002D7AD0"/>
    <w:rsid w:val="002E2207"/>
    <w:rsid w:val="002E3DCA"/>
    <w:rsid w:val="002E5AB6"/>
    <w:rsid w:val="002E6124"/>
    <w:rsid w:val="002E65CC"/>
    <w:rsid w:val="002E6A39"/>
    <w:rsid w:val="002F1B3B"/>
    <w:rsid w:val="002F1D09"/>
    <w:rsid w:val="002F6746"/>
    <w:rsid w:val="002F75F4"/>
    <w:rsid w:val="0030401D"/>
    <w:rsid w:val="00304D50"/>
    <w:rsid w:val="00307F99"/>
    <w:rsid w:val="00313607"/>
    <w:rsid w:val="00316744"/>
    <w:rsid w:val="00316F7E"/>
    <w:rsid w:val="00317740"/>
    <w:rsid w:val="00321D40"/>
    <w:rsid w:val="00323B11"/>
    <w:rsid w:val="003249AC"/>
    <w:rsid w:val="00324A62"/>
    <w:rsid w:val="00335DFD"/>
    <w:rsid w:val="00336FE9"/>
    <w:rsid w:val="00337739"/>
    <w:rsid w:val="0034130A"/>
    <w:rsid w:val="00341CA5"/>
    <w:rsid w:val="00343156"/>
    <w:rsid w:val="00346C04"/>
    <w:rsid w:val="00352750"/>
    <w:rsid w:val="00352915"/>
    <w:rsid w:val="0035462D"/>
    <w:rsid w:val="0035559A"/>
    <w:rsid w:val="00355A2F"/>
    <w:rsid w:val="003613D7"/>
    <w:rsid w:val="00362BFA"/>
    <w:rsid w:val="00364877"/>
    <w:rsid w:val="00366EED"/>
    <w:rsid w:val="00373E74"/>
    <w:rsid w:val="00374F9C"/>
    <w:rsid w:val="00375A7B"/>
    <w:rsid w:val="00380F0F"/>
    <w:rsid w:val="003819C6"/>
    <w:rsid w:val="003850C1"/>
    <w:rsid w:val="00386DE2"/>
    <w:rsid w:val="00390832"/>
    <w:rsid w:val="003914D9"/>
    <w:rsid w:val="00391E52"/>
    <w:rsid w:val="00391FD0"/>
    <w:rsid w:val="003930C2"/>
    <w:rsid w:val="00394EEB"/>
    <w:rsid w:val="003A6F68"/>
    <w:rsid w:val="003B074C"/>
    <w:rsid w:val="003B27C5"/>
    <w:rsid w:val="003B33EC"/>
    <w:rsid w:val="003B52D1"/>
    <w:rsid w:val="003C0259"/>
    <w:rsid w:val="003C1B7A"/>
    <w:rsid w:val="003C5378"/>
    <w:rsid w:val="003D5657"/>
    <w:rsid w:val="003D718C"/>
    <w:rsid w:val="003E1343"/>
    <w:rsid w:val="003E241A"/>
    <w:rsid w:val="003E2E1C"/>
    <w:rsid w:val="003F00AB"/>
    <w:rsid w:val="003F0C85"/>
    <w:rsid w:val="003F4AED"/>
    <w:rsid w:val="003F50C5"/>
    <w:rsid w:val="003F79E7"/>
    <w:rsid w:val="00400075"/>
    <w:rsid w:val="00401A63"/>
    <w:rsid w:val="0040583C"/>
    <w:rsid w:val="004073D2"/>
    <w:rsid w:val="00407DDC"/>
    <w:rsid w:val="00410BDE"/>
    <w:rsid w:val="00411179"/>
    <w:rsid w:val="00411A00"/>
    <w:rsid w:val="00412043"/>
    <w:rsid w:val="004167E3"/>
    <w:rsid w:val="004209D8"/>
    <w:rsid w:val="00420F88"/>
    <w:rsid w:val="00421DBD"/>
    <w:rsid w:val="00424402"/>
    <w:rsid w:val="0042508B"/>
    <w:rsid w:val="004255B6"/>
    <w:rsid w:val="00426E45"/>
    <w:rsid w:val="004276B8"/>
    <w:rsid w:val="00427749"/>
    <w:rsid w:val="00427DC6"/>
    <w:rsid w:val="00432844"/>
    <w:rsid w:val="00433A97"/>
    <w:rsid w:val="004340A4"/>
    <w:rsid w:val="0043519F"/>
    <w:rsid w:val="00440F1B"/>
    <w:rsid w:val="004453E9"/>
    <w:rsid w:val="00452850"/>
    <w:rsid w:val="00452AA3"/>
    <w:rsid w:val="004554C6"/>
    <w:rsid w:val="0045554F"/>
    <w:rsid w:val="00456815"/>
    <w:rsid w:val="00461011"/>
    <w:rsid w:val="00461C18"/>
    <w:rsid w:val="004714BB"/>
    <w:rsid w:val="00473956"/>
    <w:rsid w:val="004761A8"/>
    <w:rsid w:val="00481F43"/>
    <w:rsid w:val="00483D22"/>
    <w:rsid w:val="00483EDF"/>
    <w:rsid w:val="004854CB"/>
    <w:rsid w:val="004856CE"/>
    <w:rsid w:val="00486667"/>
    <w:rsid w:val="00487F57"/>
    <w:rsid w:val="00492D51"/>
    <w:rsid w:val="00495564"/>
    <w:rsid w:val="004963E7"/>
    <w:rsid w:val="004A0012"/>
    <w:rsid w:val="004A2D9B"/>
    <w:rsid w:val="004A2FF0"/>
    <w:rsid w:val="004A3809"/>
    <w:rsid w:val="004A67AC"/>
    <w:rsid w:val="004B0E9D"/>
    <w:rsid w:val="004B1DDD"/>
    <w:rsid w:val="004B2D09"/>
    <w:rsid w:val="004B2D86"/>
    <w:rsid w:val="004B3DAA"/>
    <w:rsid w:val="004B4E4E"/>
    <w:rsid w:val="004B71B2"/>
    <w:rsid w:val="004C23EF"/>
    <w:rsid w:val="004C402A"/>
    <w:rsid w:val="004C44E5"/>
    <w:rsid w:val="004C45F6"/>
    <w:rsid w:val="004C51B6"/>
    <w:rsid w:val="004C522B"/>
    <w:rsid w:val="004C572B"/>
    <w:rsid w:val="004C6A26"/>
    <w:rsid w:val="004C6B9E"/>
    <w:rsid w:val="004D245E"/>
    <w:rsid w:val="004D3509"/>
    <w:rsid w:val="004D4048"/>
    <w:rsid w:val="004D61AE"/>
    <w:rsid w:val="004D73AF"/>
    <w:rsid w:val="004D793D"/>
    <w:rsid w:val="004E15E9"/>
    <w:rsid w:val="004E2486"/>
    <w:rsid w:val="004E4302"/>
    <w:rsid w:val="004E69D5"/>
    <w:rsid w:val="004E7FDA"/>
    <w:rsid w:val="004F6046"/>
    <w:rsid w:val="0050173D"/>
    <w:rsid w:val="005039CE"/>
    <w:rsid w:val="00507B92"/>
    <w:rsid w:val="00513C8C"/>
    <w:rsid w:val="00515BEA"/>
    <w:rsid w:val="005160F2"/>
    <w:rsid w:val="00521131"/>
    <w:rsid w:val="0052195C"/>
    <w:rsid w:val="00524F3C"/>
    <w:rsid w:val="0052605B"/>
    <w:rsid w:val="00526C34"/>
    <w:rsid w:val="005303E6"/>
    <w:rsid w:val="005340E4"/>
    <w:rsid w:val="00536877"/>
    <w:rsid w:val="00536F97"/>
    <w:rsid w:val="005513BB"/>
    <w:rsid w:val="00553279"/>
    <w:rsid w:val="00553E14"/>
    <w:rsid w:val="0055761C"/>
    <w:rsid w:val="00566A3D"/>
    <w:rsid w:val="00570A1F"/>
    <w:rsid w:val="00576E46"/>
    <w:rsid w:val="0058088E"/>
    <w:rsid w:val="005813B8"/>
    <w:rsid w:val="005828FC"/>
    <w:rsid w:val="00583595"/>
    <w:rsid w:val="00587A46"/>
    <w:rsid w:val="00592BAA"/>
    <w:rsid w:val="00592E6B"/>
    <w:rsid w:val="005946A4"/>
    <w:rsid w:val="00595260"/>
    <w:rsid w:val="005A01DC"/>
    <w:rsid w:val="005A1C95"/>
    <w:rsid w:val="005A2B66"/>
    <w:rsid w:val="005A3F1E"/>
    <w:rsid w:val="005A4FDD"/>
    <w:rsid w:val="005A5D9D"/>
    <w:rsid w:val="005C1CBE"/>
    <w:rsid w:val="005C2092"/>
    <w:rsid w:val="005D061F"/>
    <w:rsid w:val="005D5D65"/>
    <w:rsid w:val="005D6F65"/>
    <w:rsid w:val="005E08CD"/>
    <w:rsid w:val="005F4190"/>
    <w:rsid w:val="00600CD4"/>
    <w:rsid w:val="0060684A"/>
    <w:rsid w:val="00607A95"/>
    <w:rsid w:val="006159AC"/>
    <w:rsid w:val="00620D70"/>
    <w:rsid w:val="00622D98"/>
    <w:rsid w:val="00623853"/>
    <w:rsid w:val="00625EBF"/>
    <w:rsid w:val="006266D5"/>
    <w:rsid w:val="00630227"/>
    <w:rsid w:val="0063425A"/>
    <w:rsid w:val="006406D3"/>
    <w:rsid w:val="00643690"/>
    <w:rsid w:val="006506E2"/>
    <w:rsid w:val="0065560F"/>
    <w:rsid w:val="00655FE7"/>
    <w:rsid w:val="00662F12"/>
    <w:rsid w:val="006640AA"/>
    <w:rsid w:val="006650D9"/>
    <w:rsid w:val="0067024D"/>
    <w:rsid w:val="00670876"/>
    <w:rsid w:val="00670EFC"/>
    <w:rsid w:val="00680009"/>
    <w:rsid w:val="006805AD"/>
    <w:rsid w:val="006840C6"/>
    <w:rsid w:val="00692330"/>
    <w:rsid w:val="00693F64"/>
    <w:rsid w:val="006976A1"/>
    <w:rsid w:val="00697876"/>
    <w:rsid w:val="006A09CA"/>
    <w:rsid w:val="006A0DCF"/>
    <w:rsid w:val="006A0EF2"/>
    <w:rsid w:val="006A1CB7"/>
    <w:rsid w:val="006A3F01"/>
    <w:rsid w:val="006A46B4"/>
    <w:rsid w:val="006B0840"/>
    <w:rsid w:val="006B2CAC"/>
    <w:rsid w:val="006B2CD1"/>
    <w:rsid w:val="006C01F7"/>
    <w:rsid w:val="006C1623"/>
    <w:rsid w:val="006C17F1"/>
    <w:rsid w:val="006C226C"/>
    <w:rsid w:val="006C6673"/>
    <w:rsid w:val="006D1234"/>
    <w:rsid w:val="006D4252"/>
    <w:rsid w:val="006D49B0"/>
    <w:rsid w:val="006D75AA"/>
    <w:rsid w:val="006E1B11"/>
    <w:rsid w:val="006E535B"/>
    <w:rsid w:val="006E5D61"/>
    <w:rsid w:val="006E74C8"/>
    <w:rsid w:val="006F380F"/>
    <w:rsid w:val="006F4D01"/>
    <w:rsid w:val="006F7AC9"/>
    <w:rsid w:val="0070043F"/>
    <w:rsid w:val="00714578"/>
    <w:rsid w:val="00715612"/>
    <w:rsid w:val="0072021C"/>
    <w:rsid w:val="00721E2B"/>
    <w:rsid w:val="00723D14"/>
    <w:rsid w:val="0073219C"/>
    <w:rsid w:val="007321E5"/>
    <w:rsid w:val="00744140"/>
    <w:rsid w:val="00747AFB"/>
    <w:rsid w:val="00753113"/>
    <w:rsid w:val="007544BA"/>
    <w:rsid w:val="00754DD6"/>
    <w:rsid w:val="007576D5"/>
    <w:rsid w:val="00760300"/>
    <w:rsid w:val="007607CA"/>
    <w:rsid w:val="007608AF"/>
    <w:rsid w:val="00767FC3"/>
    <w:rsid w:val="007704CE"/>
    <w:rsid w:val="00771245"/>
    <w:rsid w:val="007758A2"/>
    <w:rsid w:val="00775B71"/>
    <w:rsid w:val="007822D1"/>
    <w:rsid w:val="007854E7"/>
    <w:rsid w:val="00792115"/>
    <w:rsid w:val="007923B3"/>
    <w:rsid w:val="007953B3"/>
    <w:rsid w:val="007961CC"/>
    <w:rsid w:val="007A6300"/>
    <w:rsid w:val="007B07FE"/>
    <w:rsid w:val="007C0A6F"/>
    <w:rsid w:val="007C19D2"/>
    <w:rsid w:val="007C2F4E"/>
    <w:rsid w:val="007C4C72"/>
    <w:rsid w:val="007D17D8"/>
    <w:rsid w:val="007D585A"/>
    <w:rsid w:val="007D5DFD"/>
    <w:rsid w:val="007E32FD"/>
    <w:rsid w:val="007E3933"/>
    <w:rsid w:val="007F0328"/>
    <w:rsid w:val="007F2F75"/>
    <w:rsid w:val="007F4980"/>
    <w:rsid w:val="007F5637"/>
    <w:rsid w:val="007F6CC5"/>
    <w:rsid w:val="008119B6"/>
    <w:rsid w:val="00811AEA"/>
    <w:rsid w:val="00811E67"/>
    <w:rsid w:val="0081241D"/>
    <w:rsid w:val="0081326C"/>
    <w:rsid w:val="00813B65"/>
    <w:rsid w:val="0081588B"/>
    <w:rsid w:val="0081664A"/>
    <w:rsid w:val="00820465"/>
    <w:rsid w:val="00820B7B"/>
    <w:rsid w:val="00820FA6"/>
    <w:rsid w:val="00825148"/>
    <w:rsid w:val="00826568"/>
    <w:rsid w:val="00831AD9"/>
    <w:rsid w:val="00834FE9"/>
    <w:rsid w:val="0083523C"/>
    <w:rsid w:val="00836B97"/>
    <w:rsid w:val="008400C0"/>
    <w:rsid w:val="0084077A"/>
    <w:rsid w:val="00841191"/>
    <w:rsid w:val="008413A8"/>
    <w:rsid w:val="00842D24"/>
    <w:rsid w:val="008437EF"/>
    <w:rsid w:val="00845EAE"/>
    <w:rsid w:val="00850EC4"/>
    <w:rsid w:val="008515A9"/>
    <w:rsid w:val="00856288"/>
    <w:rsid w:val="00857FAA"/>
    <w:rsid w:val="008610C9"/>
    <w:rsid w:val="00864359"/>
    <w:rsid w:val="00873D0B"/>
    <w:rsid w:val="00876DD4"/>
    <w:rsid w:val="00877F3B"/>
    <w:rsid w:val="00880D27"/>
    <w:rsid w:val="0088205E"/>
    <w:rsid w:val="00882991"/>
    <w:rsid w:val="008860AE"/>
    <w:rsid w:val="00887D52"/>
    <w:rsid w:val="00890B77"/>
    <w:rsid w:val="00891580"/>
    <w:rsid w:val="008930B6"/>
    <w:rsid w:val="008931F6"/>
    <w:rsid w:val="00893C4A"/>
    <w:rsid w:val="008A185B"/>
    <w:rsid w:val="008A3642"/>
    <w:rsid w:val="008B3B30"/>
    <w:rsid w:val="008B45CA"/>
    <w:rsid w:val="008B5303"/>
    <w:rsid w:val="008B64F0"/>
    <w:rsid w:val="008B7C61"/>
    <w:rsid w:val="008C01D8"/>
    <w:rsid w:val="008C1640"/>
    <w:rsid w:val="008C266E"/>
    <w:rsid w:val="008C7D46"/>
    <w:rsid w:val="008D052E"/>
    <w:rsid w:val="008D25D3"/>
    <w:rsid w:val="008D549A"/>
    <w:rsid w:val="008E22B8"/>
    <w:rsid w:val="008E78A3"/>
    <w:rsid w:val="008F238E"/>
    <w:rsid w:val="008F3BB1"/>
    <w:rsid w:val="008F48E5"/>
    <w:rsid w:val="0090010A"/>
    <w:rsid w:val="00900598"/>
    <w:rsid w:val="00907E97"/>
    <w:rsid w:val="009129E5"/>
    <w:rsid w:val="0091493C"/>
    <w:rsid w:val="009179FC"/>
    <w:rsid w:val="0092055D"/>
    <w:rsid w:val="0092118C"/>
    <w:rsid w:val="0092281D"/>
    <w:rsid w:val="00923B6B"/>
    <w:rsid w:val="00930269"/>
    <w:rsid w:val="00930310"/>
    <w:rsid w:val="00943A32"/>
    <w:rsid w:val="009458F7"/>
    <w:rsid w:val="00945FD3"/>
    <w:rsid w:val="00946218"/>
    <w:rsid w:val="009478EA"/>
    <w:rsid w:val="009505E2"/>
    <w:rsid w:val="00955550"/>
    <w:rsid w:val="00956BF2"/>
    <w:rsid w:val="009657BE"/>
    <w:rsid w:val="00971285"/>
    <w:rsid w:val="00971EBC"/>
    <w:rsid w:val="009727FB"/>
    <w:rsid w:val="00975AD3"/>
    <w:rsid w:val="00982329"/>
    <w:rsid w:val="009832AA"/>
    <w:rsid w:val="00983889"/>
    <w:rsid w:val="009855B2"/>
    <w:rsid w:val="00986706"/>
    <w:rsid w:val="0099414E"/>
    <w:rsid w:val="00994D5C"/>
    <w:rsid w:val="009A06F2"/>
    <w:rsid w:val="009A2D30"/>
    <w:rsid w:val="009A5AD4"/>
    <w:rsid w:val="009A6A71"/>
    <w:rsid w:val="009B0111"/>
    <w:rsid w:val="009B322A"/>
    <w:rsid w:val="009B329C"/>
    <w:rsid w:val="009B4116"/>
    <w:rsid w:val="009B6E30"/>
    <w:rsid w:val="009C05F5"/>
    <w:rsid w:val="009C170D"/>
    <w:rsid w:val="009C4FEE"/>
    <w:rsid w:val="009D28D1"/>
    <w:rsid w:val="009D4467"/>
    <w:rsid w:val="009D492C"/>
    <w:rsid w:val="009E41A7"/>
    <w:rsid w:val="009E4505"/>
    <w:rsid w:val="009E67F9"/>
    <w:rsid w:val="009E6C09"/>
    <w:rsid w:val="009F295E"/>
    <w:rsid w:val="009F3049"/>
    <w:rsid w:val="009F3FB8"/>
    <w:rsid w:val="009F49D0"/>
    <w:rsid w:val="00A05DFF"/>
    <w:rsid w:val="00A1082C"/>
    <w:rsid w:val="00A11BAE"/>
    <w:rsid w:val="00A12A8A"/>
    <w:rsid w:val="00A14C44"/>
    <w:rsid w:val="00A1563A"/>
    <w:rsid w:val="00A24989"/>
    <w:rsid w:val="00A3308B"/>
    <w:rsid w:val="00A362ED"/>
    <w:rsid w:val="00A36535"/>
    <w:rsid w:val="00A51FE6"/>
    <w:rsid w:val="00A53130"/>
    <w:rsid w:val="00A57D12"/>
    <w:rsid w:val="00A60476"/>
    <w:rsid w:val="00A65060"/>
    <w:rsid w:val="00A7403F"/>
    <w:rsid w:val="00A758AE"/>
    <w:rsid w:val="00A7677F"/>
    <w:rsid w:val="00A80F41"/>
    <w:rsid w:val="00A82DA8"/>
    <w:rsid w:val="00A83EB4"/>
    <w:rsid w:val="00A85412"/>
    <w:rsid w:val="00A85490"/>
    <w:rsid w:val="00A85C23"/>
    <w:rsid w:val="00A915FE"/>
    <w:rsid w:val="00A92E6A"/>
    <w:rsid w:val="00A94D03"/>
    <w:rsid w:val="00AB0107"/>
    <w:rsid w:val="00AC082A"/>
    <w:rsid w:val="00AC13B2"/>
    <w:rsid w:val="00AC2548"/>
    <w:rsid w:val="00AC584E"/>
    <w:rsid w:val="00AC6058"/>
    <w:rsid w:val="00AC78CB"/>
    <w:rsid w:val="00AC7DB5"/>
    <w:rsid w:val="00AD115B"/>
    <w:rsid w:val="00AD16AE"/>
    <w:rsid w:val="00AD2912"/>
    <w:rsid w:val="00AD2B91"/>
    <w:rsid w:val="00AD39DD"/>
    <w:rsid w:val="00AD3BB1"/>
    <w:rsid w:val="00AD4C5B"/>
    <w:rsid w:val="00AE352E"/>
    <w:rsid w:val="00AE48B9"/>
    <w:rsid w:val="00AE4D79"/>
    <w:rsid w:val="00AF0552"/>
    <w:rsid w:val="00AF27D4"/>
    <w:rsid w:val="00AF4DA1"/>
    <w:rsid w:val="00AF5DD5"/>
    <w:rsid w:val="00AF7D05"/>
    <w:rsid w:val="00B031B8"/>
    <w:rsid w:val="00B058B8"/>
    <w:rsid w:val="00B11B57"/>
    <w:rsid w:val="00B14961"/>
    <w:rsid w:val="00B15279"/>
    <w:rsid w:val="00B3152D"/>
    <w:rsid w:val="00B32B64"/>
    <w:rsid w:val="00B34F0B"/>
    <w:rsid w:val="00B3664B"/>
    <w:rsid w:val="00B366BF"/>
    <w:rsid w:val="00B41A32"/>
    <w:rsid w:val="00B47DDA"/>
    <w:rsid w:val="00B502E0"/>
    <w:rsid w:val="00B506FA"/>
    <w:rsid w:val="00B50CDE"/>
    <w:rsid w:val="00B53662"/>
    <w:rsid w:val="00B56A4C"/>
    <w:rsid w:val="00B61184"/>
    <w:rsid w:val="00B631D6"/>
    <w:rsid w:val="00B7140B"/>
    <w:rsid w:val="00B71826"/>
    <w:rsid w:val="00B7460D"/>
    <w:rsid w:val="00B76817"/>
    <w:rsid w:val="00B768AA"/>
    <w:rsid w:val="00B7700C"/>
    <w:rsid w:val="00B85545"/>
    <w:rsid w:val="00B8597F"/>
    <w:rsid w:val="00B86497"/>
    <w:rsid w:val="00B86603"/>
    <w:rsid w:val="00B86993"/>
    <w:rsid w:val="00B95C10"/>
    <w:rsid w:val="00B97ECE"/>
    <w:rsid w:val="00BA0832"/>
    <w:rsid w:val="00BB342E"/>
    <w:rsid w:val="00BC4C57"/>
    <w:rsid w:val="00BD6277"/>
    <w:rsid w:val="00BE1E6B"/>
    <w:rsid w:val="00BE2068"/>
    <w:rsid w:val="00BE2F07"/>
    <w:rsid w:val="00BE3F98"/>
    <w:rsid w:val="00BE70CF"/>
    <w:rsid w:val="00BF04D8"/>
    <w:rsid w:val="00BF0FB6"/>
    <w:rsid w:val="00BF113F"/>
    <w:rsid w:val="00BF7088"/>
    <w:rsid w:val="00C00D50"/>
    <w:rsid w:val="00C03636"/>
    <w:rsid w:val="00C04B2D"/>
    <w:rsid w:val="00C05B1A"/>
    <w:rsid w:val="00C06632"/>
    <w:rsid w:val="00C06AC7"/>
    <w:rsid w:val="00C07A83"/>
    <w:rsid w:val="00C07FD4"/>
    <w:rsid w:val="00C101A7"/>
    <w:rsid w:val="00C10317"/>
    <w:rsid w:val="00C13C3A"/>
    <w:rsid w:val="00C16180"/>
    <w:rsid w:val="00C170A2"/>
    <w:rsid w:val="00C20B64"/>
    <w:rsid w:val="00C25E0D"/>
    <w:rsid w:val="00C26480"/>
    <w:rsid w:val="00C30CF2"/>
    <w:rsid w:val="00C31528"/>
    <w:rsid w:val="00C32139"/>
    <w:rsid w:val="00C32F25"/>
    <w:rsid w:val="00C332FE"/>
    <w:rsid w:val="00C35C4D"/>
    <w:rsid w:val="00C37D52"/>
    <w:rsid w:val="00C4225A"/>
    <w:rsid w:val="00C562A2"/>
    <w:rsid w:val="00C562D0"/>
    <w:rsid w:val="00C601C1"/>
    <w:rsid w:val="00C602B7"/>
    <w:rsid w:val="00C603D3"/>
    <w:rsid w:val="00C614B4"/>
    <w:rsid w:val="00C626C6"/>
    <w:rsid w:val="00C70798"/>
    <w:rsid w:val="00C71AEF"/>
    <w:rsid w:val="00C7464E"/>
    <w:rsid w:val="00C7519C"/>
    <w:rsid w:val="00C80829"/>
    <w:rsid w:val="00C91BED"/>
    <w:rsid w:val="00C92E5A"/>
    <w:rsid w:val="00C933F3"/>
    <w:rsid w:val="00C94EE4"/>
    <w:rsid w:val="00C961D0"/>
    <w:rsid w:val="00C96CFE"/>
    <w:rsid w:val="00CA0938"/>
    <w:rsid w:val="00CA2060"/>
    <w:rsid w:val="00CA27A8"/>
    <w:rsid w:val="00CA39DC"/>
    <w:rsid w:val="00CA7EAC"/>
    <w:rsid w:val="00CB06C0"/>
    <w:rsid w:val="00CB4808"/>
    <w:rsid w:val="00CC5612"/>
    <w:rsid w:val="00CC5D58"/>
    <w:rsid w:val="00CD082E"/>
    <w:rsid w:val="00CD49BC"/>
    <w:rsid w:val="00CD630D"/>
    <w:rsid w:val="00CD7F12"/>
    <w:rsid w:val="00CE285B"/>
    <w:rsid w:val="00CE34DC"/>
    <w:rsid w:val="00CE3629"/>
    <w:rsid w:val="00CE49C9"/>
    <w:rsid w:val="00CF021D"/>
    <w:rsid w:val="00CF7138"/>
    <w:rsid w:val="00CF7C40"/>
    <w:rsid w:val="00D056D9"/>
    <w:rsid w:val="00D05E6A"/>
    <w:rsid w:val="00D07219"/>
    <w:rsid w:val="00D07604"/>
    <w:rsid w:val="00D11BA7"/>
    <w:rsid w:val="00D13AC6"/>
    <w:rsid w:val="00D141FA"/>
    <w:rsid w:val="00D159AD"/>
    <w:rsid w:val="00D17B0A"/>
    <w:rsid w:val="00D20023"/>
    <w:rsid w:val="00D21215"/>
    <w:rsid w:val="00D23390"/>
    <w:rsid w:val="00D23F59"/>
    <w:rsid w:val="00D2566B"/>
    <w:rsid w:val="00D262C1"/>
    <w:rsid w:val="00D2716D"/>
    <w:rsid w:val="00D278B1"/>
    <w:rsid w:val="00D30EB6"/>
    <w:rsid w:val="00D346D1"/>
    <w:rsid w:val="00D35336"/>
    <w:rsid w:val="00D37F7D"/>
    <w:rsid w:val="00D416C7"/>
    <w:rsid w:val="00D45547"/>
    <w:rsid w:val="00D47228"/>
    <w:rsid w:val="00D51A46"/>
    <w:rsid w:val="00D52150"/>
    <w:rsid w:val="00D5325D"/>
    <w:rsid w:val="00D53F40"/>
    <w:rsid w:val="00D55191"/>
    <w:rsid w:val="00D56F53"/>
    <w:rsid w:val="00D577B3"/>
    <w:rsid w:val="00D57BEB"/>
    <w:rsid w:val="00D57EE9"/>
    <w:rsid w:val="00D60A6B"/>
    <w:rsid w:val="00D61BEC"/>
    <w:rsid w:val="00D62E35"/>
    <w:rsid w:val="00D653A9"/>
    <w:rsid w:val="00D66937"/>
    <w:rsid w:val="00D77044"/>
    <w:rsid w:val="00D77A89"/>
    <w:rsid w:val="00D80148"/>
    <w:rsid w:val="00D818A0"/>
    <w:rsid w:val="00D81F09"/>
    <w:rsid w:val="00D844C2"/>
    <w:rsid w:val="00D85C1C"/>
    <w:rsid w:val="00D85DF5"/>
    <w:rsid w:val="00D9068A"/>
    <w:rsid w:val="00D90A4F"/>
    <w:rsid w:val="00D90DFD"/>
    <w:rsid w:val="00D94382"/>
    <w:rsid w:val="00D9782F"/>
    <w:rsid w:val="00D97930"/>
    <w:rsid w:val="00DA014B"/>
    <w:rsid w:val="00DA1C87"/>
    <w:rsid w:val="00DA28C3"/>
    <w:rsid w:val="00DA5391"/>
    <w:rsid w:val="00DA551E"/>
    <w:rsid w:val="00DB2123"/>
    <w:rsid w:val="00DB27CF"/>
    <w:rsid w:val="00DB3640"/>
    <w:rsid w:val="00DB46B0"/>
    <w:rsid w:val="00DB6E64"/>
    <w:rsid w:val="00DB74AD"/>
    <w:rsid w:val="00DC02BE"/>
    <w:rsid w:val="00DC1499"/>
    <w:rsid w:val="00DC75EB"/>
    <w:rsid w:val="00DD1BD2"/>
    <w:rsid w:val="00DD6BF7"/>
    <w:rsid w:val="00DE1459"/>
    <w:rsid w:val="00DE2FAA"/>
    <w:rsid w:val="00DE4FF0"/>
    <w:rsid w:val="00DE5D4A"/>
    <w:rsid w:val="00DE6875"/>
    <w:rsid w:val="00DF0EE2"/>
    <w:rsid w:val="00DF3CEC"/>
    <w:rsid w:val="00DF638F"/>
    <w:rsid w:val="00E020C3"/>
    <w:rsid w:val="00E046FF"/>
    <w:rsid w:val="00E106F0"/>
    <w:rsid w:val="00E11EB2"/>
    <w:rsid w:val="00E12ACD"/>
    <w:rsid w:val="00E130BE"/>
    <w:rsid w:val="00E16DEB"/>
    <w:rsid w:val="00E21E6B"/>
    <w:rsid w:val="00E24BE2"/>
    <w:rsid w:val="00E2682A"/>
    <w:rsid w:val="00E26ECB"/>
    <w:rsid w:val="00E31813"/>
    <w:rsid w:val="00E328BB"/>
    <w:rsid w:val="00E33212"/>
    <w:rsid w:val="00E34AB8"/>
    <w:rsid w:val="00E37055"/>
    <w:rsid w:val="00E414C8"/>
    <w:rsid w:val="00E4235A"/>
    <w:rsid w:val="00E42A1F"/>
    <w:rsid w:val="00E4443D"/>
    <w:rsid w:val="00E44842"/>
    <w:rsid w:val="00E47915"/>
    <w:rsid w:val="00E50E1A"/>
    <w:rsid w:val="00E50F05"/>
    <w:rsid w:val="00E512DC"/>
    <w:rsid w:val="00E552F5"/>
    <w:rsid w:val="00E56F5D"/>
    <w:rsid w:val="00E578A5"/>
    <w:rsid w:val="00E702C9"/>
    <w:rsid w:val="00E70684"/>
    <w:rsid w:val="00E75A81"/>
    <w:rsid w:val="00E76B62"/>
    <w:rsid w:val="00E77779"/>
    <w:rsid w:val="00E77E7E"/>
    <w:rsid w:val="00E81211"/>
    <w:rsid w:val="00E82BA6"/>
    <w:rsid w:val="00E83A5B"/>
    <w:rsid w:val="00E912E1"/>
    <w:rsid w:val="00E93E48"/>
    <w:rsid w:val="00E93F64"/>
    <w:rsid w:val="00E948A2"/>
    <w:rsid w:val="00E97AE0"/>
    <w:rsid w:val="00EA0D0D"/>
    <w:rsid w:val="00EA1EF0"/>
    <w:rsid w:val="00EA4623"/>
    <w:rsid w:val="00EA4895"/>
    <w:rsid w:val="00EB1B30"/>
    <w:rsid w:val="00EB75B3"/>
    <w:rsid w:val="00EB7D1E"/>
    <w:rsid w:val="00EC214B"/>
    <w:rsid w:val="00EC2D44"/>
    <w:rsid w:val="00EC4F23"/>
    <w:rsid w:val="00ED0665"/>
    <w:rsid w:val="00ED409B"/>
    <w:rsid w:val="00ED43F1"/>
    <w:rsid w:val="00ED49FE"/>
    <w:rsid w:val="00EE2883"/>
    <w:rsid w:val="00EE3361"/>
    <w:rsid w:val="00EE44BA"/>
    <w:rsid w:val="00EE7A76"/>
    <w:rsid w:val="00EE7F72"/>
    <w:rsid w:val="00EF099B"/>
    <w:rsid w:val="00EF1008"/>
    <w:rsid w:val="00EF1959"/>
    <w:rsid w:val="00EF294D"/>
    <w:rsid w:val="00EF41FE"/>
    <w:rsid w:val="00EF4B7D"/>
    <w:rsid w:val="00EF5293"/>
    <w:rsid w:val="00EF7ABD"/>
    <w:rsid w:val="00EF7C22"/>
    <w:rsid w:val="00F008BE"/>
    <w:rsid w:val="00F029D6"/>
    <w:rsid w:val="00F04D2D"/>
    <w:rsid w:val="00F069F3"/>
    <w:rsid w:val="00F107F6"/>
    <w:rsid w:val="00F10D0A"/>
    <w:rsid w:val="00F11531"/>
    <w:rsid w:val="00F11CB3"/>
    <w:rsid w:val="00F153C6"/>
    <w:rsid w:val="00F15DB8"/>
    <w:rsid w:val="00F15DC9"/>
    <w:rsid w:val="00F17FCE"/>
    <w:rsid w:val="00F2075A"/>
    <w:rsid w:val="00F2223D"/>
    <w:rsid w:val="00F26300"/>
    <w:rsid w:val="00F328FE"/>
    <w:rsid w:val="00F33248"/>
    <w:rsid w:val="00F339D1"/>
    <w:rsid w:val="00F33D9A"/>
    <w:rsid w:val="00F358A4"/>
    <w:rsid w:val="00F41D0B"/>
    <w:rsid w:val="00F43286"/>
    <w:rsid w:val="00F451D5"/>
    <w:rsid w:val="00F47B2C"/>
    <w:rsid w:val="00F51D78"/>
    <w:rsid w:val="00F52C5E"/>
    <w:rsid w:val="00F53BD8"/>
    <w:rsid w:val="00F54BE9"/>
    <w:rsid w:val="00F55446"/>
    <w:rsid w:val="00F55706"/>
    <w:rsid w:val="00F61C7F"/>
    <w:rsid w:val="00F62E97"/>
    <w:rsid w:val="00F73830"/>
    <w:rsid w:val="00F741F2"/>
    <w:rsid w:val="00F77A30"/>
    <w:rsid w:val="00F77FE3"/>
    <w:rsid w:val="00F84598"/>
    <w:rsid w:val="00F90681"/>
    <w:rsid w:val="00F97707"/>
    <w:rsid w:val="00FA2AD4"/>
    <w:rsid w:val="00FA3C3C"/>
    <w:rsid w:val="00FA54AE"/>
    <w:rsid w:val="00FA5BE6"/>
    <w:rsid w:val="00FB163A"/>
    <w:rsid w:val="00FB17CF"/>
    <w:rsid w:val="00FB474D"/>
    <w:rsid w:val="00FB51FF"/>
    <w:rsid w:val="00FB691D"/>
    <w:rsid w:val="00FC0875"/>
    <w:rsid w:val="00FC1E51"/>
    <w:rsid w:val="00FC6CC9"/>
    <w:rsid w:val="00FC7085"/>
    <w:rsid w:val="00FD325F"/>
    <w:rsid w:val="00FD4E49"/>
    <w:rsid w:val="00FE32FF"/>
    <w:rsid w:val="00FE5DCE"/>
    <w:rsid w:val="00FE7CF5"/>
    <w:rsid w:val="00FF5428"/>
    <w:rsid w:val="00FF62C7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8E5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ind w:hanging="3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F48E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8F48E5"/>
    <w:pPr>
      <w:keepNext/>
      <w:overflowPunct w:val="0"/>
      <w:autoSpaceDE w:val="0"/>
      <w:autoSpaceDN w:val="0"/>
      <w:adjustRightInd w:val="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48E5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BodyTextIndent">
    <w:name w:val="Body Text Indent"/>
    <w:basedOn w:val="Normal"/>
    <w:rsid w:val="008F48E5"/>
    <w:pPr>
      <w:overflowPunct w:val="0"/>
      <w:autoSpaceDE w:val="0"/>
      <w:autoSpaceDN w:val="0"/>
      <w:adjustRightInd w:val="0"/>
      <w:spacing w:line="360" w:lineRule="auto"/>
      <w:ind w:firstLine="432"/>
      <w:jc w:val="both"/>
    </w:pPr>
  </w:style>
  <w:style w:type="paragraph" w:styleId="BodyText2">
    <w:name w:val="Body Text 2"/>
    <w:basedOn w:val="Normal"/>
    <w:rsid w:val="008F48E5"/>
    <w:pPr>
      <w:overflowPunct w:val="0"/>
      <w:autoSpaceDE w:val="0"/>
      <w:autoSpaceDN w:val="0"/>
      <w:adjustRightInd w:val="0"/>
      <w:spacing w:line="480" w:lineRule="auto"/>
      <w:jc w:val="both"/>
    </w:pPr>
    <w:rPr>
      <w:bCs/>
    </w:rPr>
  </w:style>
  <w:style w:type="paragraph" w:styleId="BodyTextIndent3">
    <w:name w:val="Body Text Indent 3"/>
    <w:basedOn w:val="Normal"/>
    <w:rsid w:val="008F48E5"/>
    <w:pPr>
      <w:overflowPunct w:val="0"/>
      <w:autoSpaceDE w:val="0"/>
      <w:autoSpaceDN w:val="0"/>
      <w:adjustRightInd w:val="0"/>
      <w:spacing w:line="480" w:lineRule="auto"/>
      <w:ind w:firstLine="720"/>
      <w:jc w:val="both"/>
    </w:pPr>
    <w:rPr>
      <w:b/>
      <w:sz w:val="28"/>
    </w:rPr>
  </w:style>
  <w:style w:type="paragraph" w:styleId="Header">
    <w:name w:val="header"/>
    <w:basedOn w:val="Normal"/>
    <w:rsid w:val="008F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57BC"/>
  </w:style>
  <w:style w:type="table" w:styleId="TableGrid">
    <w:name w:val="Table Grid"/>
    <w:basedOn w:val="TableNormal"/>
    <w:rsid w:val="00F4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2426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bise multan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zahi d ch.</dc:creator>
  <cp:lastModifiedBy>DEO SYSTEM</cp:lastModifiedBy>
  <cp:revision>61</cp:revision>
  <cp:lastPrinted>2016-10-08T11:45:00Z</cp:lastPrinted>
  <dcterms:created xsi:type="dcterms:W3CDTF">2015-09-11T05:12:00Z</dcterms:created>
  <dcterms:modified xsi:type="dcterms:W3CDTF">2016-10-09T07:29:00Z</dcterms:modified>
</cp:coreProperties>
</file>