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E9" w:rsidRDefault="005F31E9">
      <w:pPr>
        <w:pStyle w:val="Heading4"/>
        <w:spacing w:line="240" w:lineRule="auto"/>
        <w:rPr>
          <w:bCs/>
          <w:u w:val="single"/>
        </w:rPr>
      </w:pPr>
    </w:p>
    <w:p w:rsidR="005F31E9" w:rsidRDefault="005F31E9">
      <w:pPr>
        <w:pStyle w:val="Heading4"/>
        <w:spacing w:line="240" w:lineRule="auto"/>
        <w:rPr>
          <w:bCs/>
          <w:u w:val="single"/>
        </w:rPr>
      </w:pPr>
      <w:r>
        <w:rPr>
          <w:bCs/>
          <w:u w:val="single"/>
        </w:rPr>
        <w:t>OVER ALL HIGHEST POSITIONS</w:t>
      </w:r>
    </w:p>
    <w:p w:rsidR="005F31E9" w:rsidRDefault="005F31E9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tbl>
      <w:tblPr>
        <w:tblW w:w="15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7"/>
        <w:gridCol w:w="1217"/>
        <w:gridCol w:w="8572"/>
        <w:gridCol w:w="1938"/>
        <w:gridCol w:w="3172"/>
      </w:tblGrid>
      <w:tr w:rsidR="005F31E9" w:rsidTr="00CF617C">
        <w:trPr>
          <w:jc w:val="center"/>
        </w:trPr>
        <w:tc>
          <w:tcPr>
            <w:tcW w:w="1067" w:type="dxa"/>
          </w:tcPr>
          <w:p w:rsidR="005F31E9" w:rsidRPr="00A15C10" w:rsidRDefault="005F31E9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15C10">
              <w:rPr>
                <w:b/>
              </w:rPr>
              <w:t>Position</w:t>
            </w:r>
          </w:p>
        </w:tc>
        <w:tc>
          <w:tcPr>
            <w:tcW w:w="1217" w:type="dxa"/>
          </w:tcPr>
          <w:p w:rsidR="005F31E9" w:rsidRPr="00A15C10" w:rsidRDefault="005F31E9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15C10">
              <w:rPr>
                <w:b/>
              </w:rPr>
              <w:t>Roll No.</w:t>
            </w:r>
          </w:p>
        </w:tc>
        <w:tc>
          <w:tcPr>
            <w:tcW w:w="8572" w:type="dxa"/>
          </w:tcPr>
          <w:p w:rsidR="005F31E9" w:rsidRPr="00A15C10" w:rsidRDefault="005F31E9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A15C10">
              <w:rPr>
                <w:b/>
              </w:rPr>
              <w:t>Name of Candidate/ Father’s  Name &amp; Inst./Home Address</w:t>
            </w:r>
          </w:p>
        </w:tc>
        <w:tc>
          <w:tcPr>
            <w:tcW w:w="1938" w:type="dxa"/>
          </w:tcPr>
          <w:p w:rsidR="005F31E9" w:rsidRPr="00A15C10" w:rsidRDefault="005F31E9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15C10">
              <w:rPr>
                <w:b/>
              </w:rPr>
              <w:t>Marks Obtained</w:t>
            </w:r>
          </w:p>
        </w:tc>
        <w:tc>
          <w:tcPr>
            <w:tcW w:w="3172" w:type="dxa"/>
          </w:tcPr>
          <w:p w:rsidR="005F31E9" w:rsidRPr="00A15C10" w:rsidRDefault="0072224D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15C10">
              <w:rPr>
                <w:b/>
              </w:rPr>
              <w:t>Snap</w:t>
            </w:r>
          </w:p>
        </w:tc>
      </w:tr>
      <w:tr w:rsidR="004A3C50" w:rsidTr="00CF617C">
        <w:trPr>
          <w:jc w:val="center"/>
        </w:trPr>
        <w:tc>
          <w:tcPr>
            <w:tcW w:w="1067" w:type="dxa"/>
            <w:vAlign w:val="center"/>
          </w:tcPr>
          <w:p w:rsidR="004A3C50" w:rsidRDefault="004A3C50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17" w:type="dxa"/>
            <w:vAlign w:val="center"/>
          </w:tcPr>
          <w:p w:rsidR="004A3C50" w:rsidRDefault="004A3C50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100192</w:t>
            </w:r>
          </w:p>
        </w:tc>
        <w:tc>
          <w:tcPr>
            <w:tcW w:w="8572" w:type="dxa"/>
            <w:vAlign w:val="center"/>
          </w:tcPr>
          <w:p w:rsidR="004A3C50" w:rsidRDefault="000A7212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AYESHA KHAN KHAKWANI D/O MUHAMMAD SUHAIB KHAN</w:t>
            </w:r>
          </w:p>
          <w:p w:rsidR="004A3C50" w:rsidRDefault="000A7212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NISHAT GIRLS HIGH SCHOOL, POLICE LINE ROAD, MULTAN</w:t>
            </w:r>
          </w:p>
          <w:p w:rsidR="009767BB" w:rsidRDefault="000A7212" w:rsidP="006B25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6B2545">
              <w:rPr>
                <w:b/>
                <w:bCs/>
              </w:rPr>
              <w:t>H</w:t>
            </w:r>
            <w:r>
              <w:rPr>
                <w:b/>
                <w:bCs/>
              </w:rPr>
              <w:t>OUSE #</w:t>
            </w:r>
            <w:r w:rsidRPr="006B2545">
              <w:rPr>
                <w:b/>
                <w:bCs/>
              </w:rPr>
              <w:t xml:space="preserve"> 1284/47 ST</w:t>
            </w:r>
            <w:r w:rsidR="009767BB">
              <w:rPr>
                <w:b/>
                <w:bCs/>
              </w:rPr>
              <w:t># 13</w:t>
            </w:r>
            <w:r w:rsidRPr="006B2545">
              <w:rPr>
                <w:b/>
                <w:bCs/>
              </w:rPr>
              <w:t xml:space="preserve"> QADEER ABAD MULTAN</w:t>
            </w:r>
            <w:r>
              <w:rPr>
                <w:b/>
                <w:bCs/>
              </w:rPr>
              <w:t xml:space="preserve">, </w:t>
            </w:r>
          </w:p>
          <w:p w:rsidR="006B2545" w:rsidRPr="00E5554D" w:rsidRDefault="000A7212" w:rsidP="006B25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CELL # </w:t>
            </w:r>
            <w:r w:rsidRPr="006B2545">
              <w:rPr>
                <w:b/>
                <w:bCs/>
              </w:rPr>
              <w:t>03009633509</w:t>
            </w:r>
          </w:p>
        </w:tc>
        <w:tc>
          <w:tcPr>
            <w:tcW w:w="1938" w:type="dxa"/>
            <w:vAlign w:val="center"/>
          </w:tcPr>
          <w:p w:rsidR="004A3C50" w:rsidRDefault="004A3C50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1070</w:t>
            </w:r>
          </w:p>
        </w:tc>
        <w:tc>
          <w:tcPr>
            <w:tcW w:w="3172" w:type="dxa"/>
          </w:tcPr>
          <w:p w:rsidR="004A3C50" w:rsidRPr="00035DDB" w:rsidRDefault="0049587B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47750"/>
                  <wp:effectExtent l="19050" t="0" r="7620" b="0"/>
                  <wp:docPr id="20" name="Picture 16" descr="C:\Users\qaiser\Desktop\pics\10019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qaiser\Desktop\pics\100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C50" w:rsidTr="00CF617C">
        <w:trPr>
          <w:jc w:val="center"/>
        </w:trPr>
        <w:tc>
          <w:tcPr>
            <w:tcW w:w="1067" w:type="dxa"/>
            <w:vAlign w:val="center"/>
          </w:tcPr>
          <w:p w:rsidR="004A3C50" w:rsidRDefault="004A3C50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217" w:type="dxa"/>
            <w:vAlign w:val="center"/>
          </w:tcPr>
          <w:p w:rsidR="004A3C50" w:rsidRDefault="004A3C50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110059</w:t>
            </w:r>
          </w:p>
        </w:tc>
        <w:tc>
          <w:tcPr>
            <w:tcW w:w="8572" w:type="dxa"/>
            <w:vAlign w:val="center"/>
          </w:tcPr>
          <w:p w:rsidR="004A3C50" w:rsidRDefault="000A7212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MARIA TEHREEM D/O MUHAMMAD SHAHID JAVED</w:t>
            </w:r>
          </w:p>
          <w:p w:rsidR="004A3C50" w:rsidRDefault="000A7212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DIVISIONAL PUBLIC SCHOOL (FOR GIRLS), VEHARI</w:t>
            </w:r>
          </w:p>
          <w:p w:rsidR="006B2545" w:rsidRPr="00866D79" w:rsidRDefault="000A7212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6B2545">
              <w:rPr>
                <w:b/>
                <w:bCs/>
              </w:rPr>
              <w:t>HOUSE NO. 208, L-BLOCK FAISAL TOWN VEHARI</w:t>
            </w:r>
            <w:r>
              <w:rPr>
                <w:b/>
                <w:bCs/>
              </w:rPr>
              <w:t xml:space="preserve">, CELL # </w:t>
            </w:r>
            <w:r w:rsidRPr="006B2545">
              <w:rPr>
                <w:b/>
                <w:bCs/>
              </w:rPr>
              <w:t>0302-7730246</w:t>
            </w:r>
          </w:p>
        </w:tc>
        <w:tc>
          <w:tcPr>
            <w:tcW w:w="1938" w:type="dxa"/>
            <w:vAlign w:val="center"/>
          </w:tcPr>
          <w:p w:rsidR="004A3C50" w:rsidRDefault="004A3C50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1069</w:t>
            </w:r>
          </w:p>
        </w:tc>
        <w:tc>
          <w:tcPr>
            <w:tcW w:w="3172" w:type="dxa"/>
          </w:tcPr>
          <w:p w:rsidR="004A3C50" w:rsidRPr="00035DDB" w:rsidRDefault="007C361B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51560"/>
                  <wp:effectExtent l="19050" t="0" r="7620" b="0"/>
                  <wp:docPr id="2" name="Picture 2" descr="C:\Users\qaiser\Desktop\pics\11005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aiser\Desktop\pics\11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C50" w:rsidTr="00CF617C">
        <w:trPr>
          <w:cantSplit/>
          <w:trHeight w:val="584"/>
          <w:jc w:val="center"/>
        </w:trPr>
        <w:tc>
          <w:tcPr>
            <w:tcW w:w="1067" w:type="dxa"/>
            <w:vMerge w:val="restart"/>
            <w:vAlign w:val="center"/>
          </w:tcPr>
          <w:p w:rsidR="004A3C50" w:rsidRDefault="004A3C50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217" w:type="dxa"/>
            <w:vAlign w:val="center"/>
          </w:tcPr>
          <w:p w:rsidR="004A3C50" w:rsidRDefault="004A3C50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139031</w:t>
            </w:r>
          </w:p>
        </w:tc>
        <w:tc>
          <w:tcPr>
            <w:tcW w:w="8572" w:type="dxa"/>
            <w:vAlign w:val="center"/>
          </w:tcPr>
          <w:p w:rsidR="004A3C50" w:rsidRDefault="000A7212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USAMA ARSHAD S/O ARSHAD ALI</w:t>
            </w:r>
          </w:p>
          <w:p w:rsidR="004A3C50" w:rsidRDefault="000A7212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AA4AB7">
              <w:rPr>
                <w:b/>
              </w:rPr>
              <w:t>YOUNG SCHOLARS SECONDARY SCHOOL, (BOYS) KHANEWAL</w:t>
            </w:r>
          </w:p>
          <w:p w:rsidR="006B2545" w:rsidRPr="00AA4AB7" w:rsidRDefault="000A7212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B2545">
              <w:rPr>
                <w:b/>
              </w:rPr>
              <w:t>CHAK NO 42/10-R</w:t>
            </w:r>
            <w:r>
              <w:rPr>
                <w:b/>
              </w:rPr>
              <w:t xml:space="preserve">, </w:t>
            </w:r>
            <w:r w:rsidR="00B77D82">
              <w:rPr>
                <w:b/>
              </w:rPr>
              <w:t xml:space="preserve">TEHSIL &amp; DISTRICT KHANEWAL </w:t>
            </w:r>
            <w:r>
              <w:rPr>
                <w:b/>
              </w:rPr>
              <w:t xml:space="preserve">CELL # </w:t>
            </w:r>
            <w:r w:rsidRPr="006B2545">
              <w:rPr>
                <w:b/>
              </w:rPr>
              <w:t>03457377742</w:t>
            </w:r>
          </w:p>
        </w:tc>
        <w:tc>
          <w:tcPr>
            <w:tcW w:w="1938" w:type="dxa"/>
            <w:vMerge w:val="restart"/>
            <w:vAlign w:val="center"/>
          </w:tcPr>
          <w:p w:rsidR="004A3C50" w:rsidRDefault="004A3C50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1068</w:t>
            </w:r>
          </w:p>
        </w:tc>
        <w:tc>
          <w:tcPr>
            <w:tcW w:w="3172" w:type="dxa"/>
          </w:tcPr>
          <w:p w:rsidR="004A3C50" w:rsidRPr="009276D5" w:rsidRDefault="007C361B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47750"/>
                  <wp:effectExtent l="19050" t="0" r="7620" b="0"/>
                  <wp:docPr id="3" name="Picture 3" descr="C:\Users\qaiser\Desktop\pics\13903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aiser\Desktop\pics\139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C50" w:rsidTr="00CF617C">
        <w:trPr>
          <w:cantSplit/>
          <w:trHeight w:val="584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4A3C50" w:rsidRDefault="004A3C50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4A3C50" w:rsidRDefault="004A3C50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133441</w:t>
            </w:r>
          </w:p>
        </w:tc>
        <w:tc>
          <w:tcPr>
            <w:tcW w:w="8572" w:type="dxa"/>
            <w:tcBorders>
              <w:bottom w:val="single" w:sz="4" w:space="0" w:color="auto"/>
            </w:tcBorders>
            <w:vAlign w:val="center"/>
          </w:tcPr>
          <w:p w:rsidR="004A3C50" w:rsidRDefault="000A7212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SOHAIB REHMAN S/O ABDUR REHMAN</w:t>
            </w:r>
          </w:p>
          <w:p w:rsidR="004A3C50" w:rsidRDefault="000A7212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AA4AB7">
              <w:rPr>
                <w:b/>
              </w:rPr>
              <w:t>THE EDUCATORS GHAZALI CAMPUS HIGH</w:t>
            </w:r>
            <w:r>
              <w:rPr>
                <w:b/>
              </w:rPr>
              <w:t xml:space="preserve"> </w:t>
            </w:r>
            <w:r w:rsidRPr="00AA4AB7">
              <w:rPr>
                <w:b/>
              </w:rPr>
              <w:t xml:space="preserve"> SCHOOL, VEHARI</w:t>
            </w:r>
          </w:p>
          <w:p w:rsidR="006B2545" w:rsidRPr="00AA4AB7" w:rsidRDefault="00965092" w:rsidP="006B2545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H # </w:t>
            </w:r>
            <w:r w:rsidR="000A7212">
              <w:rPr>
                <w:b/>
              </w:rPr>
              <w:t>234-N MAIN ROAD SHARQI COLONY, VEHARI, CELL # 0300-7731285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4A3C50" w:rsidRDefault="004A3C50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4A3C50" w:rsidRPr="009276D5" w:rsidRDefault="007C361B" w:rsidP="0049587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47750"/>
                  <wp:effectExtent l="19050" t="0" r="7620" b="0"/>
                  <wp:docPr id="4" name="Picture 4" descr="C:\Users\qaiser\Desktop\pics\1334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aiser\Desktop\pics\133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173" w:rsidRDefault="00AA6173" w:rsidP="00AA6173"/>
    <w:p w:rsidR="00A23DED" w:rsidRDefault="00A23DED" w:rsidP="00AA6173">
      <w:pPr>
        <w:jc w:val="center"/>
        <w:rPr>
          <w:b/>
          <w:u w:val="single"/>
        </w:rPr>
      </w:pPr>
    </w:p>
    <w:p w:rsidR="00910D51" w:rsidRDefault="00910D51" w:rsidP="00AA6173">
      <w:pPr>
        <w:jc w:val="center"/>
        <w:rPr>
          <w:b/>
          <w:u w:val="single"/>
        </w:rPr>
      </w:pPr>
    </w:p>
    <w:p w:rsidR="00910D51" w:rsidRDefault="00910D51" w:rsidP="00AA6173">
      <w:pPr>
        <w:jc w:val="center"/>
        <w:rPr>
          <w:b/>
          <w:u w:val="single"/>
        </w:rPr>
      </w:pPr>
    </w:p>
    <w:p w:rsidR="00AA6173" w:rsidRPr="00AA6173" w:rsidRDefault="00AA6173" w:rsidP="00AA6173">
      <w:pPr>
        <w:jc w:val="center"/>
        <w:rPr>
          <w:b/>
        </w:rPr>
      </w:pPr>
      <w:r w:rsidRPr="00AA6173">
        <w:rPr>
          <w:b/>
          <w:u w:val="single"/>
        </w:rPr>
        <w:t>HIGHEST POSITIONS AMONG BOYS SCIENCE GROUP</w:t>
      </w:r>
    </w:p>
    <w:p w:rsidR="005F31E9" w:rsidRDefault="005F31E9"/>
    <w:tbl>
      <w:tblPr>
        <w:tblW w:w="16875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9315"/>
        <w:gridCol w:w="1890"/>
        <w:gridCol w:w="3330"/>
      </w:tblGrid>
      <w:tr w:rsidR="005F31E9" w:rsidTr="00591878">
        <w:trPr>
          <w:jc w:val="center"/>
        </w:trPr>
        <w:tc>
          <w:tcPr>
            <w:tcW w:w="1080" w:type="dxa"/>
          </w:tcPr>
          <w:p w:rsidR="005F31E9" w:rsidRDefault="005F31E9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1260" w:type="dxa"/>
          </w:tcPr>
          <w:p w:rsidR="005F31E9" w:rsidRDefault="005F31E9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Roll No.</w:t>
            </w:r>
          </w:p>
        </w:tc>
        <w:tc>
          <w:tcPr>
            <w:tcW w:w="9315" w:type="dxa"/>
          </w:tcPr>
          <w:p w:rsidR="005F31E9" w:rsidRDefault="005F31E9" w:rsidP="00114140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Name of Candidate/ Father’s  Name &amp; Inst./Home Address</w:t>
            </w:r>
          </w:p>
        </w:tc>
        <w:tc>
          <w:tcPr>
            <w:tcW w:w="1890" w:type="dxa"/>
          </w:tcPr>
          <w:p w:rsidR="005F31E9" w:rsidRDefault="005F31E9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Marks Obtained</w:t>
            </w:r>
          </w:p>
        </w:tc>
        <w:tc>
          <w:tcPr>
            <w:tcW w:w="3330" w:type="dxa"/>
          </w:tcPr>
          <w:p w:rsidR="005F31E9" w:rsidRDefault="00E87171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Snap</w:t>
            </w:r>
          </w:p>
        </w:tc>
      </w:tr>
      <w:tr w:rsidR="005A2717" w:rsidTr="00591878">
        <w:trPr>
          <w:cantSplit/>
          <w:trHeight w:val="1556"/>
          <w:jc w:val="center"/>
        </w:trPr>
        <w:tc>
          <w:tcPr>
            <w:tcW w:w="1080" w:type="dxa"/>
            <w:vMerge w:val="restart"/>
            <w:vAlign w:val="center"/>
          </w:tcPr>
          <w:p w:rsidR="005A2717" w:rsidRDefault="005A2717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A2717" w:rsidRDefault="005A2717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139031</w:t>
            </w:r>
          </w:p>
        </w:tc>
        <w:tc>
          <w:tcPr>
            <w:tcW w:w="9315" w:type="dxa"/>
            <w:tcBorders>
              <w:bottom w:val="single" w:sz="4" w:space="0" w:color="auto"/>
            </w:tcBorders>
            <w:vAlign w:val="center"/>
          </w:tcPr>
          <w:p w:rsidR="005A2717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USAMA ARSHAD S/O ARSHAD ALI</w:t>
            </w:r>
          </w:p>
          <w:p w:rsidR="005A2717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A4AB7">
              <w:rPr>
                <w:b/>
              </w:rPr>
              <w:t>YOUNG SCHOLARS SECONDARY SCHOOL, (BOYS) KHANEWAL</w:t>
            </w:r>
          </w:p>
          <w:p w:rsidR="006B2545" w:rsidRPr="00AA4AB7" w:rsidRDefault="001F1FF3" w:rsidP="0011414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B2545">
              <w:rPr>
                <w:b/>
              </w:rPr>
              <w:t>CHAK NO 42/10-R</w:t>
            </w:r>
            <w:r>
              <w:rPr>
                <w:b/>
              </w:rPr>
              <w:t xml:space="preserve">, TEHSIL &amp; DISTRICT KHANEWAL CELL # </w:t>
            </w:r>
            <w:r w:rsidRPr="006B2545">
              <w:rPr>
                <w:b/>
              </w:rPr>
              <w:t>03457377742</w:t>
            </w:r>
          </w:p>
        </w:tc>
        <w:tc>
          <w:tcPr>
            <w:tcW w:w="1890" w:type="dxa"/>
            <w:vMerge w:val="restart"/>
            <w:vAlign w:val="center"/>
          </w:tcPr>
          <w:p w:rsidR="005A2717" w:rsidRDefault="005A2717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1068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5A2717" w:rsidRPr="00035DDB" w:rsidRDefault="007C361B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C361B">
              <w:rPr>
                <w:b/>
                <w:noProof/>
                <w:szCs w:val="20"/>
              </w:rPr>
              <w:drawing>
                <wp:inline distT="0" distB="0" distL="0" distR="0">
                  <wp:extent cx="1325880" cy="971550"/>
                  <wp:effectExtent l="19050" t="0" r="7620" b="0"/>
                  <wp:docPr id="5" name="Picture 3" descr="C:\Users\qaiser\Desktop\pics\13903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aiser\Desktop\pics\139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717" w:rsidTr="00591878">
        <w:trPr>
          <w:trHeight w:val="1331"/>
          <w:jc w:val="center"/>
        </w:trPr>
        <w:tc>
          <w:tcPr>
            <w:tcW w:w="1080" w:type="dxa"/>
            <w:vMerge/>
            <w:vAlign w:val="center"/>
          </w:tcPr>
          <w:p w:rsidR="005A2717" w:rsidRDefault="005A2717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:rsidR="005A2717" w:rsidRDefault="005A2717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133441</w:t>
            </w:r>
          </w:p>
        </w:tc>
        <w:tc>
          <w:tcPr>
            <w:tcW w:w="9315" w:type="dxa"/>
            <w:vAlign w:val="center"/>
          </w:tcPr>
          <w:p w:rsidR="005A2717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SOHAIB REHMAN S/O ABDUR REHMAN</w:t>
            </w:r>
          </w:p>
          <w:p w:rsidR="005A2717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A4AB7">
              <w:rPr>
                <w:b/>
              </w:rPr>
              <w:t>THE EDUCATORS GHAZALI CAMPUS HIGH</w:t>
            </w:r>
            <w:r>
              <w:rPr>
                <w:b/>
              </w:rPr>
              <w:t xml:space="preserve"> </w:t>
            </w:r>
            <w:r w:rsidRPr="00AA4AB7">
              <w:rPr>
                <w:b/>
              </w:rPr>
              <w:t xml:space="preserve"> SCHOOL, VEHARI</w:t>
            </w:r>
          </w:p>
          <w:p w:rsidR="006B2545" w:rsidRPr="00AA4AB7" w:rsidRDefault="00720AC6" w:rsidP="0011414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H # </w:t>
            </w:r>
            <w:r w:rsidR="000A7212">
              <w:rPr>
                <w:b/>
              </w:rPr>
              <w:t>234-N MAIN ROAD SHARQI COLONY, VEHARI, CELL # 0300-7731285</w:t>
            </w:r>
          </w:p>
        </w:tc>
        <w:tc>
          <w:tcPr>
            <w:tcW w:w="1890" w:type="dxa"/>
            <w:vMerge/>
            <w:vAlign w:val="center"/>
          </w:tcPr>
          <w:p w:rsidR="005A2717" w:rsidRDefault="005A2717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5A2717" w:rsidRPr="00035DDB" w:rsidRDefault="007C361B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C361B">
              <w:rPr>
                <w:b/>
                <w:noProof/>
                <w:szCs w:val="20"/>
              </w:rPr>
              <w:drawing>
                <wp:inline distT="0" distB="0" distL="0" distR="0">
                  <wp:extent cx="1325880" cy="847725"/>
                  <wp:effectExtent l="19050" t="0" r="7620" b="0"/>
                  <wp:docPr id="6" name="Picture 4" descr="C:\Users\qaiser\Desktop\pics\1334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aiser\Desktop\pics\133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2D7" w:rsidTr="00591878">
        <w:trPr>
          <w:trHeight w:val="1349"/>
          <w:jc w:val="center"/>
        </w:trPr>
        <w:tc>
          <w:tcPr>
            <w:tcW w:w="1080" w:type="dxa"/>
            <w:vAlign w:val="center"/>
          </w:tcPr>
          <w:p w:rsidR="00B912D7" w:rsidRDefault="00B912D7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260" w:type="dxa"/>
            <w:vAlign w:val="center"/>
          </w:tcPr>
          <w:p w:rsidR="00B912D7" w:rsidRDefault="00114140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126082</w:t>
            </w:r>
          </w:p>
        </w:tc>
        <w:tc>
          <w:tcPr>
            <w:tcW w:w="9315" w:type="dxa"/>
            <w:vAlign w:val="center"/>
          </w:tcPr>
          <w:p w:rsidR="00B912D7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AHSAN RASHID RANA S/O RANA RASHID AHMAD</w:t>
            </w:r>
          </w:p>
          <w:p w:rsidR="00CF5854" w:rsidRDefault="00CF5854" w:rsidP="0011414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NISHAT BOYS HIGH SCHOOL PIR KHURSHEED COLONY MULTAN</w:t>
            </w:r>
          </w:p>
          <w:p w:rsidR="00591878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1878">
              <w:rPr>
                <w:b/>
                <w:sz w:val="28"/>
                <w:szCs w:val="28"/>
              </w:rPr>
              <w:t xml:space="preserve">206 BLOCK D SHAH RUKN E ALAM COLONY MULTAN </w:t>
            </w:r>
          </w:p>
          <w:p w:rsidR="006B2545" w:rsidRPr="00591878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1878">
              <w:rPr>
                <w:b/>
                <w:sz w:val="28"/>
                <w:szCs w:val="28"/>
              </w:rPr>
              <w:t>CELL # 03009636789</w:t>
            </w:r>
          </w:p>
        </w:tc>
        <w:tc>
          <w:tcPr>
            <w:tcW w:w="1890" w:type="dxa"/>
            <w:vAlign w:val="center"/>
          </w:tcPr>
          <w:p w:rsidR="00B912D7" w:rsidRDefault="00114140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1067</w:t>
            </w:r>
          </w:p>
        </w:tc>
        <w:tc>
          <w:tcPr>
            <w:tcW w:w="3330" w:type="dxa"/>
          </w:tcPr>
          <w:p w:rsidR="00B912D7" w:rsidRPr="00035DDB" w:rsidRDefault="007C361B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1076" cy="838200"/>
                  <wp:effectExtent l="19050" t="0" r="0" b="0"/>
                  <wp:docPr id="7" name="Picture 5" descr="C:\Users\qaiser\Desktop\pics\12608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qaiser\Desktop\pics\126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841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140" w:rsidTr="00591878">
        <w:trPr>
          <w:cantSplit/>
          <w:trHeight w:val="1151"/>
          <w:jc w:val="center"/>
        </w:trPr>
        <w:tc>
          <w:tcPr>
            <w:tcW w:w="1080" w:type="dxa"/>
            <w:vMerge w:val="restart"/>
            <w:vAlign w:val="center"/>
          </w:tcPr>
          <w:p w:rsidR="00114140" w:rsidRDefault="00114140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260" w:type="dxa"/>
            <w:vAlign w:val="center"/>
          </w:tcPr>
          <w:p w:rsidR="00114140" w:rsidRDefault="00114140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138874</w:t>
            </w:r>
          </w:p>
        </w:tc>
        <w:tc>
          <w:tcPr>
            <w:tcW w:w="9315" w:type="dxa"/>
            <w:vAlign w:val="center"/>
          </w:tcPr>
          <w:p w:rsidR="00C12D17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 xml:space="preserve">MUHAMMAD TAIMOOR ABUDLLAH S/O </w:t>
            </w:r>
          </w:p>
          <w:p w:rsidR="00114140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WASEEM ABDULLAH RANA</w:t>
            </w:r>
          </w:p>
          <w:p w:rsidR="00114140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THE EDUCATORS BOYS HIGH SCHOOL, KHANEWAL</w:t>
            </w:r>
          </w:p>
          <w:p w:rsidR="0031544E" w:rsidRPr="00114140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6-IRSHAD COLONY, TEHSIL &amp; DISTRICT KHANEWAL, CONTACT # </w:t>
            </w:r>
            <w:r w:rsidRPr="006B2545">
              <w:rPr>
                <w:b/>
                <w:bCs/>
              </w:rPr>
              <w:t>0652557403</w:t>
            </w:r>
          </w:p>
        </w:tc>
        <w:tc>
          <w:tcPr>
            <w:tcW w:w="1890" w:type="dxa"/>
            <w:vMerge w:val="restart"/>
            <w:vAlign w:val="center"/>
          </w:tcPr>
          <w:p w:rsidR="00114140" w:rsidRDefault="00114140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1060</w:t>
            </w:r>
          </w:p>
        </w:tc>
        <w:tc>
          <w:tcPr>
            <w:tcW w:w="3330" w:type="dxa"/>
          </w:tcPr>
          <w:p w:rsidR="00114140" w:rsidRPr="009276D5" w:rsidRDefault="007C361B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1076" cy="838200"/>
                  <wp:effectExtent l="19050" t="0" r="0" b="0"/>
                  <wp:docPr id="8" name="Picture 6" descr="C:\Users\qaiser\Desktop\pics\13887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aiser\Desktop\pics\138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841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140" w:rsidTr="00591878">
        <w:trPr>
          <w:cantSplit/>
          <w:trHeight w:val="1079"/>
          <w:jc w:val="center"/>
        </w:trPr>
        <w:tc>
          <w:tcPr>
            <w:tcW w:w="1080" w:type="dxa"/>
            <w:vMerge/>
            <w:vAlign w:val="center"/>
          </w:tcPr>
          <w:p w:rsidR="00114140" w:rsidRDefault="00114140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14140" w:rsidRDefault="00114140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133438</w:t>
            </w:r>
          </w:p>
        </w:tc>
        <w:tc>
          <w:tcPr>
            <w:tcW w:w="9315" w:type="dxa"/>
            <w:vAlign w:val="center"/>
          </w:tcPr>
          <w:p w:rsidR="00114140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ANZAL ISHFAQ S/O ISHFAQ HUSSAIN</w:t>
            </w:r>
          </w:p>
          <w:p w:rsidR="00114140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A4AB7">
              <w:rPr>
                <w:b/>
              </w:rPr>
              <w:t>THE EDUCATORS GHAZALI CAMPUS HIGH</w:t>
            </w:r>
            <w:r>
              <w:rPr>
                <w:b/>
              </w:rPr>
              <w:t xml:space="preserve"> </w:t>
            </w:r>
            <w:r w:rsidRPr="00AA4AB7">
              <w:rPr>
                <w:b/>
              </w:rPr>
              <w:t xml:space="preserve"> SCHOOL, VEHARI</w:t>
            </w:r>
          </w:p>
          <w:p w:rsidR="0031544E" w:rsidRDefault="0065176C" w:rsidP="001141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>
              <w:rPr>
                <w:b/>
              </w:rPr>
              <w:t xml:space="preserve">H # </w:t>
            </w:r>
            <w:r w:rsidR="000A7212">
              <w:rPr>
                <w:b/>
              </w:rPr>
              <w:t>234-N MAIN ROAD SHARQI COLONY, VEHARI, CELL # 0300-7731285</w:t>
            </w:r>
          </w:p>
        </w:tc>
        <w:tc>
          <w:tcPr>
            <w:tcW w:w="1890" w:type="dxa"/>
            <w:vMerge/>
            <w:vAlign w:val="center"/>
          </w:tcPr>
          <w:p w:rsidR="00114140" w:rsidRDefault="00114140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330" w:type="dxa"/>
          </w:tcPr>
          <w:p w:rsidR="00114140" w:rsidRPr="009276D5" w:rsidRDefault="007C361B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1077" cy="790575"/>
                  <wp:effectExtent l="19050" t="0" r="0" b="0"/>
                  <wp:docPr id="9" name="Picture 7" descr="C:\Users\qaiser\Desktop\pics\13343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qaiser\Desktop\pics\133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793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140" w:rsidTr="00591878">
        <w:trPr>
          <w:cantSplit/>
          <w:trHeight w:val="1394"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14140" w:rsidRDefault="00114140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14140" w:rsidRDefault="00114140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132239</w:t>
            </w:r>
          </w:p>
        </w:tc>
        <w:tc>
          <w:tcPr>
            <w:tcW w:w="9315" w:type="dxa"/>
            <w:tcBorders>
              <w:bottom w:val="single" w:sz="4" w:space="0" w:color="auto"/>
            </w:tcBorders>
            <w:vAlign w:val="center"/>
          </w:tcPr>
          <w:p w:rsidR="00114140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MUHAMMAD SAMEEL NAYYAR S/O NAYYAR IRSHAD</w:t>
            </w:r>
          </w:p>
          <w:p w:rsidR="00114140" w:rsidRDefault="000A7212" w:rsidP="00114140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DIVISIONAL PUBLIC SCHOOL (FOR BOYS), BUREWALA</w:t>
            </w:r>
          </w:p>
          <w:p w:rsidR="00852510" w:rsidRDefault="000A7212" w:rsidP="006B2545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2545">
              <w:rPr>
                <w:b/>
                <w:bCs/>
              </w:rPr>
              <w:t>CHAK NO 261-EB BUREWALA</w:t>
            </w:r>
            <w:r>
              <w:rPr>
                <w:b/>
                <w:bCs/>
              </w:rPr>
              <w:t>,</w:t>
            </w:r>
            <w:r w:rsidR="00CC580A">
              <w:rPr>
                <w:b/>
                <w:bCs/>
              </w:rPr>
              <w:t xml:space="preserve"> DISTRICT VEHARI</w:t>
            </w:r>
            <w:r>
              <w:rPr>
                <w:b/>
                <w:bCs/>
              </w:rPr>
              <w:t xml:space="preserve"> </w:t>
            </w:r>
          </w:p>
          <w:p w:rsidR="006B2545" w:rsidRPr="00114140" w:rsidRDefault="000A7212" w:rsidP="006B2545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CELL # </w:t>
            </w:r>
            <w:r w:rsidRPr="006B2545">
              <w:rPr>
                <w:b/>
                <w:bCs/>
              </w:rPr>
              <w:t>03336298261</w:t>
            </w:r>
            <w:r w:rsidR="00852510">
              <w:rPr>
                <w:b/>
                <w:bCs/>
              </w:rPr>
              <w:t>,</w:t>
            </w:r>
            <w:r w:rsidRPr="006B2545">
              <w:rPr>
                <w:b/>
                <w:bCs/>
              </w:rPr>
              <w:t>06733511</w:t>
            </w:r>
            <w:r w:rsidR="00852510">
              <w:rPr>
                <w:b/>
                <w:bCs/>
              </w:rPr>
              <w:t>55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114140" w:rsidRDefault="00114140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14140" w:rsidRPr="009276D5" w:rsidRDefault="00C12D17" w:rsidP="0011414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971550"/>
                  <wp:effectExtent l="19050" t="0" r="7620" b="0"/>
                  <wp:docPr id="10" name="Picture 8" descr="C:\Users\qaiser\Desktop\pics\13223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qaiser\Desktop\pics\132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1E9" w:rsidRDefault="005F31E9"/>
    <w:p w:rsidR="005F31E9" w:rsidRDefault="005F31E9"/>
    <w:p w:rsidR="00AA6173" w:rsidRPr="00AA6173" w:rsidRDefault="00AA6173" w:rsidP="00AA6173">
      <w:pPr>
        <w:jc w:val="center"/>
        <w:rPr>
          <w:b/>
        </w:rPr>
      </w:pPr>
      <w:r w:rsidRPr="00AA6173">
        <w:rPr>
          <w:b/>
          <w:u w:val="single"/>
        </w:rPr>
        <w:t>HIGHEST POSITIONS AMONG GIRLS SCIENCE GROUP</w:t>
      </w:r>
    </w:p>
    <w:p w:rsidR="005F31E9" w:rsidRDefault="005F31E9"/>
    <w:tbl>
      <w:tblPr>
        <w:tblW w:w="16020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8640"/>
        <w:gridCol w:w="1800"/>
        <w:gridCol w:w="3240"/>
      </w:tblGrid>
      <w:tr w:rsidR="005F31E9" w:rsidTr="0049587B">
        <w:trPr>
          <w:jc w:val="center"/>
        </w:trPr>
        <w:tc>
          <w:tcPr>
            <w:tcW w:w="1080" w:type="dxa"/>
          </w:tcPr>
          <w:p w:rsidR="005F31E9" w:rsidRDefault="005F31E9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1260" w:type="dxa"/>
          </w:tcPr>
          <w:p w:rsidR="005F31E9" w:rsidRDefault="005F31E9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Roll No.</w:t>
            </w:r>
          </w:p>
        </w:tc>
        <w:tc>
          <w:tcPr>
            <w:tcW w:w="8640" w:type="dxa"/>
          </w:tcPr>
          <w:p w:rsidR="005F31E9" w:rsidRDefault="005F31E9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Name of Candidate/ Father’s  Name &amp; Inst./Home Address</w:t>
            </w:r>
          </w:p>
        </w:tc>
        <w:tc>
          <w:tcPr>
            <w:tcW w:w="1800" w:type="dxa"/>
          </w:tcPr>
          <w:p w:rsidR="005F31E9" w:rsidRDefault="005F31E9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Marks Obtained</w:t>
            </w:r>
          </w:p>
        </w:tc>
        <w:tc>
          <w:tcPr>
            <w:tcW w:w="3240" w:type="dxa"/>
          </w:tcPr>
          <w:p w:rsidR="005F31E9" w:rsidRDefault="00E87171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Snap</w:t>
            </w:r>
          </w:p>
        </w:tc>
      </w:tr>
      <w:tr w:rsidR="00975661" w:rsidTr="0049587B">
        <w:trPr>
          <w:trHeight w:val="944"/>
          <w:jc w:val="center"/>
        </w:trPr>
        <w:tc>
          <w:tcPr>
            <w:tcW w:w="1080" w:type="dxa"/>
            <w:vAlign w:val="center"/>
          </w:tcPr>
          <w:p w:rsidR="00975661" w:rsidRDefault="00975661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60" w:type="dxa"/>
            <w:vAlign w:val="center"/>
          </w:tcPr>
          <w:p w:rsidR="00975661" w:rsidRDefault="00E5554D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100192</w:t>
            </w:r>
          </w:p>
        </w:tc>
        <w:tc>
          <w:tcPr>
            <w:tcW w:w="8640" w:type="dxa"/>
            <w:vAlign w:val="center"/>
          </w:tcPr>
          <w:p w:rsidR="00975661" w:rsidRDefault="00591878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AYESHA KHAN KHAKWANI D/O MUHAMMAD SUHAIB KHAN</w:t>
            </w:r>
          </w:p>
          <w:p w:rsidR="00E5554D" w:rsidRDefault="00591878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NISHAT GIRLS HIGH SCHOOL, POLICE LINE ROAD, MULTAN</w:t>
            </w:r>
          </w:p>
          <w:p w:rsidR="00CE4F06" w:rsidRPr="00E5554D" w:rsidRDefault="002B6E72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bCs/>
              </w:rPr>
            </w:pPr>
            <w:r w:rsidRPr="006B2545">
              <w:rPr>
                <w:b/>
                <w:bCs/>
              </w:rPr>
              <w:t>HOUSE NO. 208, L-BLOCK FAISAL TOWN VEHARI</w:t>
            </w:r>
            <w:r>
              <w:rPr>
                <w:b/>
                <w:bCs/>
              </w:rPr>
              <w:t xml:space="preserve">, CELL # </w:t>
            </w:r>
            <w:r w:rsidRPr="006B2545">
              <w:rPr>
                <w:b/>
                <w:bCs/>
              </w:rPr>
              <w:t>0302-7730246</w:t>
            </w:r>
          </w:p>
        </w:tc>
        <w:tc>
          <w:tcPr>
            <w:tcW w:w="1800" w:type="dxa"/>
            <w:vAlign w:val="center"/>
          </w:tcPr>
          <w:p w:rsidR="00975661" w:rsidRDefault="00866D79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1070</w:t>
            </w:r>
          </w:p>
        </w:tc>
        <w:tc>
          <w:tcPr>
            <w:tcW w:w="3240" w:type="dxa"/>
          </w:tcPr>
          <w:p w:rsidR="00975661" w:rsidRDefault="0049587B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 w:rsidRPr="0049587B">
              <w:rPr>
                <w:b/>
                <w:noProof/>
                <w:szCs w:val="20"/>
              </w:rPr>
              <w:drawing>
                <wp:inline distT="0" distB="0" distL="0" distR="0">
                  <wp:extent cx="1325880" cy="1047750"/>
                  <wp:effectExtent l="19050" t="0" r="7620" b="0"/>
                  <wp:docPr id="21" name="Picture 16" descr="C:\Users\qaiser\Desktop\pics\10019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qaiser\Desktop\pics\100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661" w:rsidTr="0049587B">
        <w:trPr>
          <w:jc w:val="center"/>
        </w:trPr>
        <w:tc>
          <w:tcPr>
            <w:tcW w:w="1080" w:type="dxa"/>
            <w:vAlign w:val="center"/>
          </w:tcPr>
          <w:p w:rsidR="00975661" w:rsidRDefault="00975661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260" w:type="dxa"/>
            <w:vAlign w:val="center"/>
          </w:tcPr>
          <w:p w:rsidR="00975661" w:rsidRDefault="00E5554D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110059</w:t>
            </w:r>
          </w:p>
        </w:tc>
        <w:tc>
          <w:tcPr>
            <w:tcW w:w="8640" w:type="dxa"/>
            <w:vAlign w:val="center"/>
          </w:tcPr>
          <w:p w:rsidR="00174A20" w:rsidRDefault="00591878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MARIA TEHREEM D/O MUHAMMAD SHAHID JAVED</w:t>
            </w:r>
          </w:p>
          <w:p w:rsidR="00866D79" w:rsidRDefault="00591878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DIVISIONAL PUBLIC SCHOOL (FOR GIRLS), VEHARI</w:t>
            </w:r>
          </w:p>
          <w:p w:rsidR="00CE4F06" w:rsidRPr="00866D79" w:rsidRDefault="00591878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bCs/>
              </w:rPr>
            </w:pPr>
            <w:r w:rsidRPr="006B2545">
              <w:rPr>
                <w:b/>
                <w:bCs/>
              </w:rPr>
              <w:t>HOUSE NO. 208, L-BLOCK FAISAL TOWN VEHARI</w:t>
            </w:r>
            <w:r>
              <w:rPr>
                <w:b/>
                <w:bCs/>
              </w:rPr>
              <w:t xml:space="preserve">, CELL # </w:t>
            </w:r>
            <w:r w:rsidRPr="006B2545">
              <w:rPr>
                <w:b/>
                <w:bCs/>
              </w:rPr>
              <w:t>0302-7730246</w:t>
            </w:r>
          </w:p>
        </w:tc>
        <w:tc>
          <w:tcPr>
            <w:tcW w:w="1800" w:type="dxa"/>
            <w:vAlign w:val="center"/>
          </w:tcPr>
          <w:p w:rsidR="00975661" w:rsidRDefault="00866D79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1069</w:t>
            </w:r>
          </w:p>
        </w:tc>
        <w:tc>
          <w:tcPr>
            <w:tcW w:w="3240" w:type="dxa"/>
            <w:vAlign w:val="center"/>
          </w:tcPr>
          <w:p w:rsidR="00975661" w:rsidRPr="009A7153" w:rsidRDefault="009077A3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 w:rsidRPr="009077A3">
              <w:rPr>
                <w:b/>
                <w:noProof/>
                <w:szCs w:val="20"/>
              </w:rPr>
              <w:drawing>
                <wp:inline distT="0" distB="0" distL="0" distR="0">
                  <wp:extent cx="1325880" cy="1209675"/>
                  <wp:effectExtent l="19050" t="0" r="7620" b="0"/>
                  <wp:docPr id="12" name="Picture 2" descr="C:\Users\qaiser\Desktop\pics\11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aiser\Desktop\pics\11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54D" w:rsidTr="0049587B">
        <w:trPr>
          <w:cantSplit/>
          <w:trHeight w:val="722"/>
          <w:jc w:val="center"/>
        </w:trPr>
        <w:tc>
          <w:tcPr>
            <w:tcW w:w="1080" w:type="dxa"/>
            <w:vAlign w:val="center"/>
          </w:tcPr>
          <w:p w:rsidR="00E5554D" w:rsidRDefault="00E5554D" w:rsidP="009077A3">
            <w:pPr>
              <w:pStyle w:val="Heading8"/>
              <w:spacing w:before="240" w:after="240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260" w:type="dxa"/>
            <w:vAlign w:val="center"/>
          </w:tcPr>
          <w:p w:rsidR="00E5554D" w:rsidRDefault="00E5554D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110093</w:t>
            </w:r>
          </w:p>
        </w:tc>
        <w:tc>
          <w:tcPr>
            <w:tcW w:w="8640" w:type="dxa"/>
            <w:vAlign w:val="center"/>
          </w:tcPr>
          <w:p w:rsidR="00E5554D" w:rsidRDefault="00591878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ROBINA ISHAQ KHAN D/O MUHAMMAD ISHAQ</w:t>
            </w:r>
          </w:p>
          <w:p w:rsidR="00A15C10" w:rsidRDefault="00591878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THE EDUCATORS GHAZALI CAMPUS GIRLS HIGH SCHOOL 234 MAIN SHARQI COLONY, VEHARI</w:t>
            </w:r>
          </w:p>
          <w:p w:rsidR="00CE4F06" w:rsidRPr="00A15C10" w:rsidRDefault="005F54AA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H # </w:t>
            </w:r>
            <w:r w:rsidR="00591878" w:rsidRPr="00CE4F06">
              <w:rPr>
                <w:b/>
                <w:bCs/>
              </w:rPr>
              <w:t>234-N, MAIN ROAD SHARQI COLONY VEHARI</w:t>
            </w:r>
            <w:r w:rsidR="00591878">
              <w:rPr>
                <w:b/>
                <w:bCs/>
              </w:rPr>
              <w:t xml:space="preserve">, CELL # </w:t>
            </w:r>
            <w:r w:rsidR="00591878" w:rsidRPr="00CE4F06">
              <w:rPr>
                <w:b/>
                <w:bCs/>
              </w:rPr>
              <w:t>03007731285</w:t>
            </w:r>
          </w:p>
        </w:tc>
        <w:tc>
          <w:tcPr>
            <w:tcW w:w="1800" w:type="dxa"/>
            <w:vAlign w:val="center"/>
          </w:tcPr>
          <w:p w:rsidR="00E5554D" w:rsidRDefault="00866D79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1065</w:t>
            </w:r>
          </w:p>
        </w:tc>
        <w:tc>
          <w:tcPr>
            <w:tcW w:w="3240" w:type="dxa"/>
            <w:vAlign w:val="center"/>
          </w:tcPr>
          <w:p w:rsidR="00E5554D" w:rsidRPr="009A7153" w:rsidRDefault="009077A3" w:rsidP="009077A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47750"/>
                  <wp:effectExtent l="19050" t="0" r="7620" b="0"/>
                  <wp:docPr id="13" name="Picture 9" descr="C:\Users\qaiser\Desktop\pics\11009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qaiser\Desktop\pics\11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1E9" w:rsidRDefault="005F31E9"/>
    <w:p w:rsidR="005F31E9" w:rsidRDefault="005F31E9"/>
    <w:p w:rsidR="005F31E9" w:rsidRDefault="005F31E9"/>
    <w:p w:rsidR="002F3585" w:rsidRDefault="002F3585"/>
    <w:p w:rsidR="0049587B" w:rsidRDefault="0049587B"/>
    <w:p w:rsidR="005F31E9" w:rsidRDefault="002F3585">
      <w:pPr>
        <w:pStyle w:val="Heading4"/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t>HIGHEST POSITIONS AMONG BOYS GENERAL GROUP</w:t>
      </w:r>
    </w:p>
    <w:p w:rsidR="005F31E9" w:rsidRDefault="005F31E9"/>
    <w:p w:rsidR="005F31E9" w:rsidRDefault="005F31E9">
      <w:pPr>
        <w:rPr>
          <w:sz w:val="16"/>
        </w:rPr>
      </w:pPr>
    </w:p>
    <w:tbl>
      <w:tblPr>
        <w:tblW w:w="14580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7920"/>
        <w:gridCol w:w="1440"/>
        <w:gridCol w:w="2880"/>
      </w:tblGrid>
      <w:tr w:rsidR="005F31E9" w:rsidTr="0049587B">
        <w:trPr>
          <w:jc w:val="center"/>
        </w:trPr>
        <w:tc>
          <w:tcPr>
            <w:tcW w:w="1080" w:type="dxa"/>
          </w:tcPr>
          <w:p w:rsidR="005F31E9" w:rsidRDefault="005F31E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1260" w:type="dxa"/>
          </w:tcPr>
          <w:p w:rsidR="005F31E9" w:rsidRDefault="005F31E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Roll No.</w:t>
            </w:r>
          </w:p>
        </w:tc>
        <w:tc>
          <w:tcPr>
            <w:tcW w:w="7920" w:type="dxa"/>
          </w:tcPr>
          <w:p w:rsidR="005F31E9" w:rsidRDefault="005F31E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Name of Candidate/ Father’s  Name &amp; Inst./Home Address</w:t>
            </w:r>
          </w:p>
        </w:tc>
        <w:tc>
          <w:tcPr>
            <w:tcW w:w="1440" w:type="dxa"/>
          </w:tcPr>
          <w:p w:rsidR="005F31E9" w:rsidRDefault="005F31E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Marks Obtained</w:t>
            </w:r>
          </w:p>
        </w:tc>
        <w:tc>
          <w:tcPr>
            <w:tcW w:w="2880" w:type="dxa"/>
          </w:tcPr>
          <w:p w:rsidR="005F31E9" w:rsidRDefault="00E87171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Snap</w:t>
            </w:r>
          </w:p>
        </w:tc>
      </w:tr>
      <w:tr w:rsidR="005F31E9" w:rsidTr="0049587B">
        <w:trPr>
          <w:cantSplit/>
          <w:trHeight w:val="130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F31E9" w:rsidRDefault="005F31E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31E9" w:rsidRDefault="00866D7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227452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BC0D6F" w:rsidRDefault="00866D7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MUHAMMAD ABDUL RAHMAN MALIK S/O</w:t>
            </w:r>
          </w:p>
          <w:p w:rsidR="00866D79" w:rsidRDefault="00866D7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MUHAMMAD ISMAIL MALIK</w:t>
            </w:r>
          </w:p>
          <w:p w:rsidR="00866D79" w:rsidRPr="00866D79" w:rsidRDefault="00866D7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</w:rPr>
            </w:pPr>
            <w:r>
              <w:rPr>
                <w:b/>
              </w:rPr>
              <w:t>PRIVATE:-</w:t>
            </w:r>
            <w:r w:rsidR="00CE4F06">
              <w:t xml:space="preserve"> </w:t>
            </w:r>
            <w:r w:rsidR="00CE4F06" w:rsidRPr="00CE4F06">
              <w:rPr>
                <w:b/>
              </w:rPr>
              <w:t>MADRASSA JAMIA-UL-ULOOM MASOOM SHAH ROAD MULTAN</w:t>
            </w:r>
            <w:r w:rsidR="00CE4F06">
              <w:rPr>
                <w:b/>
              </w:rPr>
              <w:t xml:space="preserve">, Cell # </w:t>
            </w:r>
            <w:r w:rsidR="00CE4F06" w:rsidRPr="00CE4F06">
              <w:rPr>
                <w:b/>
              </w:rPr>
              <w:t>03027353686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F31E9" w:rsidRDefault="004A3C50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1037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F31E9" w:rsidRPr="00952BC6" w:rsidRDefault="00533585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47750"/>
                  <wp:effectExtent l="19050" t="0" r="7620" b="0"/>
                  <wp:docPr id="14" name="Picture 10" descr="C:\Users\qaiser\Desktop\pics\22745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qaiser\Desktop\pics\227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1E9" w:rsidTr="0049587B">
        <w:trPr>
          <w:jc w:val="center"/>
        </w:trPr>
        <w:tc>
          <w:tcPr>
            <w:tcW w:w="1080" w:type="dxa"/>
            <w:vAlign w:val="center"/>
          </w:tcPr>
          <w:p w:rsidR="005F31E9" w:rsidRDefault="005F31E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260" w:type="dxa"/>
            <w:vAlign w:val="center"/>
          </w:tcPr>
          <w:p w:rsidR="005F31E9" w:rsidRDefault="00866D7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227451</w:t>
            </w:r>
          </w:p>
        </w:tc>
        <w:tc>
          <w:tcPr>
            <w:tcW w:w="7920" w:type="dxa"/>
            <w:vAlign w:val="center"/>
          </w:tcPr>
          <w:p w:rsidR="004B1CA6" w:rsidRDefault="00866D7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HAFIZ NASRULLAH S/O ABDUL HAMEED KHAN</w:t>
            </w:r>
          </w:p>
          <w:p w:rsidR="00866D79" w:rsidRPr="00866D79" w:rsidRDefault="00CE4F06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</w:rPr>
            </w:pPr>
            <w:r>
              <w:rPr>
                <w:b/>
              </w:rPr>
              <w:t>PRIVATE:-</w:t>
            </w:r>
            <w:r>
              <w:t xml:space="preserve"> </w:t>
            </w:r>
            <w:r w:rsidRPr="00CE4F06">
              <w:rPr>
                <w:b/>
              </w:rPr>
              <w:t>MADRASSA JAMIA-UL-ULOOM MASOOM SHAH ROAD MULTAN</w:t>
            </w:r>
            <w:r>
              <w:rPr>
                <w:b/>
              </w:rPr>
              <w:t xml:space="preserve">, Cell # </w:t>
            </w:r>
            <w:r w:rsidRPr="00CE4F06">
              <w:rPr>
                <w:b/>
              </w:rPr>
              <w:t>03027353686</w:t>
            </w:r>
          </w:p>
        </w:tc>
        <w:tc>
          <w:tcPr>
            <w:tcW w:w="1440" w:type="dxa"/>
            <w:vAlign w:val="center"/>
          </w:tcPr>
          <w:p w:rsidR="005F31E9" w:rsidRDefault="004A3C50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1023</w:t>
            </w:r>
          </w:p>
        </w:tc>
        <w:tc>
          <w:tcPr>
            <w:tcW w:w="2880" w:type="dxa"/>
            <w:vAlign w:val="center"/>
          </w:tcPr>
          <w:p w:rsidR="005F31E9" w:rsidRPr="00952BC6" w:rsidRDefault="00533585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51560"/>
                  <wp:effectExtent l="19050" t="0" r="7620" b="0"/>
                  <wp:docPr id="15" name="Picture 11" descr="C:\Users\qaiser\Desktop\pics\22745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qaiser\Desktop\pics\227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57E" w:rsidTr="0049587B">
        <w:trPr>
          <w:cantSplit/>
          <w:trHeight w:val="182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657E" w:rsidRDefault="0024657E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4657E" w:rsidRDefault="00866D7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227455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24657E" w:rsidRDefault="00866D79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MUHAMMAD YASEEN S/O NIGAH HUSSAIN</w:t>
            </w:r>
          </w:p>
          <w:p w:rsidR="00866D79" w:rsidRPr="00866D79" w:rsidRDefault="00CE4F06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</w:rPr>
            </w:pPr>
            <w:r>
              <w:rPr>
                <w:b/>
              </w:rPr>
              <w:t>PRIVATE:-</w:t>
            </w:r>
            <w:r>
              <w:t xml:space="preserve"> </w:t>
            </w:r>
            <w:r w:rsidRPr="00CE4F06">
              <w:rPr>
                <w:b/>
              </w:rPr>
              <w:t>MADRASSA JAMIA-UL-ULOOM MASOOM SHAH ROAD MULTAN</w:t>
            </w:r>
            <w:r>
              <w:rPr>
                <w:b/>
              </w:rPr>
              <w:t xml:space="preserve">, Cell # </w:t>
            </w:r>
            <w:r w:rsidRPr="00CE4F06">
              <w:rPr>
                <w:b/>
              </w:rPr>
              <w:t>03027353686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657E" w:rsidRDefault="004A3C50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1000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4657E" w:rsidRPr="00952BC6" w:rsidRDefault="00533585" w:rsidP="00FA54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47750"/>
                  <wp:effectExtent l="19050" t="0" r="7620" b="0"/>
                  <wp:docPr id="16" name="Picture 12" descr="C:\Users\qaiser\Desktop\pics\22745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qaiser\Desktop\pics\227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1E9" w:rsidRDefault="005F31E9"/>
    <w:p w:rsidR="002F3585" w:rsidRDefault="002F3585"/>
    <w:p w:rsidR="002F3585" w:rsidRDefault="002F3585"/>
    <w:p w:rsidR="002F3585" w:rsidRDefault="002F3585"/>
    <w:p w:rsidR="00910D51" w:rsidRDefault="00910D51"/>
    <w:p w:rsidR="00910D51" w:rsidRDefault="00910D51"/>
    <w:p w:rsidR="00910D51" w:rsidRDefault="00910D51"/>
    <w:p w:rsidR="00910D51" w:rsidRDefault="00910D51"/>
    <w:p w:rsidR="005F31E9" w:rsidRDefault="002F3585">
      <w:pPr>
        <w:pStyle w:val="Heading4"/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t>HIGHEST POSITIONS AMONG GIRLS GENERAL GROUP</w:t>
      </w:r>
    </w:p>
    <w:p w:rsidR="005F31E9" w:rsidRDefault="005F31E9"/>
    <w:p w:rsidR="003B3EAA" w:rsidRDefault="003B3EAA"/>
    <w:tbl>
      <w:tblPr>
        <w:tblW w:w="14580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7920"/>
        <w:gridCol w:w="1440"/>
        <w:gridCol w:w="2880"/>
      </w:tblGrid>
      <w:tr w:rsidR="005F31E9" w:rsidTr="0049587B">
        <w:trPr>
          <w:jc w:val="center"/>
        </w:trPr>
        <w:tc>
          <w:tcPr>
            <w:tcW w:w="1080" w:type="dxa"/>
          </w:tcPr>
          <w:p w:rsidR="005F31E9" w:rsidRDefault="005F31E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1260" w:type="dxa"/>
          </w:tcPr>
          <w:p w:rsidR="005F31E9" w:rsidRDefault="005F31E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Roll No.</w:t>
            </w:r>
          </w:p>
        </w:tc>
        <w:tc>
          <w:tcPr>
            <w:tcW w:w="7920" w:type="dxa"/>
          </w:tcPr>
          <w:p w:rsidR="005F31E9" w:rsidRDefault="005F31E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Name of Candidate/ Father’s  Name &amp; Inst./Home Address</w:t>
            </w:r>
          </w:p>
        </w:tc>
        <w:tc>
          <w:tcPr>
            <w:tcW w:w="1440" w:type="dxa"/>
          </w:tcPr>
          <w:p w:rsidR="005F31E9" w:rsidRDefault="005F31E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Marks Obtained</w:t>
            </w:r>
          </w:p>
        </w:tc>
        <w:tc>
          <w:tcPr>
            <w:tcW w:w="2880" w:type="dxa"/>
          </w:tcPr>
          <w:p w:rsidR="005F31E9" w:rsidRDefault="00840B27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Snap</w:t>
            </w:r>
          </w:p>
        </w:tc>
      </w:tr>
      <w:tr w:rsidR="005F31E9" w:rsidTr="0049587B">
        <w:trPr>
          <w:trHeight w:val="692"/>
          <w:jc w:val="center"/>
        </w:trPr>
        <w:tc>
          <w:tcPr>
            <w:tcW w:w="1080" w:type="dxa"/>
            <w:vAlign w:val="center"/>
          </w:tcPr>
          <w:p w:rsidR="005F31E9" w:rsidRDefault="005F31E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60" w:type="dxa"/>
            <w:vAlign w:val="center"/>
          </w:tcPr>
          <w:p w:rsidR="005F31E9" w:rsidRDefault="00ED39AB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218193</w:t>
            </w:r>
          </w:p>
        </w:tc>
        <w:tc>
          <w:tcPr>
            <w:tcW w:w="7920" w:type="dxa"/>
            <w:vAlign w:val="center"/>
          </w:tcPr>
          <w:p w:rsidR="00196233" w:rsidRDefault="000A7212" w:rsidP="00C430C5">
            <w:pPr>
              <w:spacing w:before="240" w:after="240"/>
              <w:rPr>
                <w:b/>
                <w:sz w:val="28"/>
                <w:szCs w:val="28"/>
              </w:rPr>
            </w:pPr>
            <w:r w:rsidRPr="00ED39AB">
              <w:rPr>
                <w:b/>
                <w:sz w:val="28"/>
                <w:szCs w:val="28"/>
              </w:rPr>
              <w:t xml:space="preserve">ANMOL </w:t>
            </w:r>
            <w:r>
              <w:rPr>
                <w:b/>
                <w:sz w:val="28"/>
                <w:szCs w:val="28"/>
              </w:rPr>
              <w:t>MUNIR D/O MUNIR AHMAD</w:t>
            </w:r>
          </w:p>
          <w:p w:rsidR="00ED39AB" w:rsidRPr="00ED39AB" w:rsidRDefault="000A7212" w:rsidP="00C430C5">
            <w:pPr>
              <w:spacing w:before="240" w:after="240"/>
              <w:rPr>
                <w:b/>
              </w:rPr>
            </w:pPr>
            <w:r w:rsidRPr="00ED39AB">
              <w:rPr>
                <w:b/>
              </w:rPr>
              <w:t>PRIVATE:-</w:t>
            </w:r>
            <w:r>
              <w:t xml:space="preserve"> </w:t>
            </w:r>
            <w:r w:rsidRPr="00CE4F06">
              <w:rPr>
                <w:b/>
              </w:rPr>
              <w:t>SHAH SHAMAS ROAD MUHALLAH RAZA ABAD MULTAN</w:t>
            </w:r>
            <w:r>
              <w:rPr>
                <w:b/>
              </w:rPr>
              <w:t xml:space="preserve">, CELL # </w:t>
            </w:r>
            <w:r w:rsidRPr="00CE4F06">
              <w:rPr>
                <w:b/>
              </w:rPr>
              <w:t>03124912354</w:t>
            </w:r>
          </w:p>
        </w:tc>
        <w:tc>
          <w:tcPr>
            <w:tcW w:w="1440" w:type="dxa"/>
            <w:vAlign w:val="center"/>
          </w:tcPr>
          <w:p w:rsidR="005F31E9" w:rsidRPr="00ED39AB" w:rsidRDefault="004A3C50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1033</w:t>
            </w:r>
          </w:p>
        </w:tc>
        <w:tc>
          <w:tcPr>
            <w:tcW w:w="2880" w:type="dxa"/>
          </w:tcPr>
          <w:p w:rsidR="005F31E9" w:rsidRPr="00ED39AB" w:rsidRDefault="00817AD7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47750"/>
                  <wp:effectExtent l="19050" t="0" r="7620" b="0"/>
                  <wp:docPr id="17" name="Picture 13" descr="\\server\e\matric\M12014RNOWP\21819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server\e\matric\M12014RNOWP\218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1E9" w:rsidTr="0049587B">
        <w:trPr>
          <w:jc w:val="center"/>
        </w:trPr>
        <w:tc>
          <w:tcPr>
            <w:tcW w:w="1080" w:type="dxa"/>
            <w:vAlign w:val="center"/>
          </w:tcPr>
          <w:p w:rsidR="005F31E9" w:rsidRDefault="005F31E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260" w:type="dxa"/>
            <w:vAlign w:val="center"/>
          </w:tcPr>
          <w:p w:rsidR="005F31E9" w:rsidRDefault="00ED39AB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217921</w:t>
            </w:r>
          </w:p>
        </w:tc>
        <w:tc>
          <w:tcPr>
            <w:tcW w:w="7920" w:type="dxa"/>
            <w:vAlign w:val="center"/>
          </w:tcPr>
          <w:p w:rsidR="008F465D" w:rsidRDefault="000A7212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SHUMAILA D/O MUHAMMAD SAJJAD</w:t>
            </w:r>
          </w:p>
          <w:p w:rsidR="00ED39AB" w:rsidRDefault="000A7212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</w:rPr>
            </w:pPr>
            <w:r w:rsidRPr="00ED39AB">
              <w:rPr>
                <w:b/>
              </w:rPr>
              <w:t>PRIVATE:-</w:t>
            </w:r>
            <w:r>
              <w:t xml:space="preserve"> </w:t>
            </w:r>
            <w:r w:rsidRPr="00CE4F06">
              <w:rPr>
                <w:b/>
              </w:rPr>
              <w:t xml:space="preserve">MY CADET SCHOOL NEAR GONGAY BEHRAY SCHOOL MASOOM SHAH ROAD </w:t>
            </w:r>
            <w:r w:rsidR="00591878" w:rsidRPr="00CE4F06">
              <w:rPr>
                <w:b/>
              </w:rPr>
              <w:t>WRITERS</w:t>
            </w:r>
            <w:r w:rsidRPr="00CE4F06">
              <w:rPr>
                <w:b/>
              </w:rPr>
              <w:t xml:space="preserve"> COLONY MULTAN</w:t>
            </w:r>
          </w:p>
          <w:p w:rsidR="00A5763C" w:rsidRPr="00ED39AB" w:rsidRDefault="00A5763C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CELL # 0300-7383463</w:t>
            </w:r>
          </w:p>
        </w:tc>
        <w:tc>
          <w:tcPr>
            <w:tcW w:w="1440" w:type="dxa"/>
            <w:vAlign w:val="center"/>
          </w:tcPr>
          <w:p w:rsidR="005F31E9" w:rsidRPr="00ED39AB" w:rsidRDefault="004A3C50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1025</w:t>
            </w:r>
          </w:p>
        </w:tc>
        <w:tc>
          <w:tcPr>
            <w:tcW w:w="2880" w:type="dxa"/>
            <w:vAlign w:val="center"/>
          </w:tcPr>
          <w:p w:rsidR="005F31E9" w:rsidRPr="00ED39AB" w:rsidRDefault="00817AD7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51560"/>
                  <wp:effectExtent l="19050" t="0" r="7620" b="0"/>
                  <wp:docPr id="18" name="Picture 14" descr="\\server\e\matric\M12014RNOWP\21792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server\e\matric\M12014RNOWP\217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1E9" w:rsidTr="0049587B">
        <w:trPr>
          <w:jc w:val="center"/>
        </w:trPr>
        <w:tc>
          <w:tcPr>
            <w:tcW w:w="1080" w:type="dxa"/>
            <w:vAlign w:val="center"/>
          </w:tcPr>
          <w:p w:rsidR="005F31E9" w:rsidRDefault="005F31E9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260" w:type="dxa"/>
            <w:vAlign w:val="center"/>
          </w:tcPr>
          <w:p w:rsidR="005F31E9" w:rsidRDefault="00ED39AB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201747</w:t>
            </w:r>
          </w:p>
        </w:tc>
        <w:tc>
          <w:tcPr>
            <w:tcW w:w="7920" w:type="dxa"/>
            <w:vAlign w:val="center"/>
          </w:tcPr>
          <w:p w:rsidR="00B84F9F" w:rsidRDefault="000A7212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ANUM HINA D/O MUHAMMAD NISAR</w:t>
            </w:r>
          </w:p>
          <w:p w:rsidR="00ED39AB" w:rsidRDefault="000A7212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</w:rPr>
            </w:pPr>
            <w:r>
              <w:rPr>
                <w:b/>
              </w:rPr>
              <w:t>GOVT. ISLAMIA GIRLS HIGH SCHOOL, DAULAT GATE, MULTAN</w:t>
            </w:r>
          </w:p>
          <w:p w:rsidR="00CE4F06" w:rsidRPr="00ED39AB" w:rsidRDefault="000A7212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CELL # </w:t>
            </w:r>
            <w:r w:rsidRPr="00CE4F06">
              <w:rPr>
                <w:b/>
              </w:rPr>
              <w:t>03236265702</w:t>
            </w:r>
          </w:p>
        </w:tc>
        <w:tc>
          <w:tcPr>
            <w:tcW w:w="1440" w:type="dxa"/>
            <w:vAlign w:val="center"/>
          </w:tcPr>
          <w:p w:rsidR="005F31E9" w:rsidRPr="00ED39AB" w:rsidRDefault="004A3C50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1024</w:t>
            </w:r>
          </w:p>
        </w:tc>
        <w:tc>
          <w:tcPr>
            <w:tcW w:w="2880" w:type="dxa"/>
            <w:vAlign w:val="center"/>
          </w:tcPr>
          <w:p w:rsidR="005F31E9" w:rsidRPr="00ED39AB" w:rsidRDefault="00817AD7" w:rsidP="00C430C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325880" cy="1047750"/>
                  <wp:effectExtent l="19050" t="0" r="7620" b="0"/>
                  <wp:docPr id="19" name="Picture 15" descr="\\server\e\matric\M12014RNOWP\20174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server\e\matric\M12014RNOWP\201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1E9" w:rsidRDefault="005F31E9">
      <w:pPr>
        <w:overflowPunct w:val="0"/>
        <w:autoSpaceDE w:val="0"/>
        <w:autoSpaceDN w:val="0"/>
        <w:adjustRightInd w:val="0"/>
        <w:jc w:val="center"/>
        <w:rPr>
          <w:bCs/>
          <w:sz w:val="36"/>
          <w:u w:val="single"/>
        </w:rPr>
      </w:pPr>
    </w:p>
    <w:sectPr w:rsidR="005F31E9" w:rsidSect="00B264FB">
      <w:headerReference w:type="default" r:id="rId23"/>
      <w:type w:val="evenPage"/>
      <w:pgSz w:w="20160" w:h="12240" w:orient="landscape" w:code="5"/>
      <w:pgMar w:top="864" w:right="1728" w:bottom="864" w:left="1152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4D" w:rsidRDefault="00941A4D">
      <w:r>
        <w:separator/>
      </w:r>
    </w:p>
  </w:endnote>
  <w:endnote w:type="continuationSeparator" w:id="1">
    <w:p w:rsidR="00941A4D" w:rsidRDefault="0094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4D" w:rsidRDefault="00941A4D">
      <w:r>
        <w:separator/>
      </w:r>
    </w:p>
  </w:footnote>
  <w:footnote w:type="continuationSeparator" w:id="1">
    <w:p w:rsidR="00941A4D" w:rsidRDefault="00941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ED" w:rsidRPr="00A23DED" w:rsidRDefault="004129F0" w:rsidP="00A23DED">
    <w:pPr>
      <w:overflowPunct w:val="0"/>
      <w:autoSpaceDE w:val="0"/>
      <w:autoSpaceDN w:val="0"/>
      <w:adjustRightInd w:val="0"/>
      <w:jc w:val="center"/>
      <w:rPr>
        <w:rFonts w:ascii="Constantia" w:hAnsi="Constantia"/>
        <w:b/>
        <w:sz w:val="36"/>
        <w:szCs w:val="36"/>
      </w:rPr>
    </w:pPr>
    <w:r w:rsidRPr="00A23DED">
      <w:rPr>
        <w:rFonts w:ascii="Constantia" w:hAnsi="Constantia"/>
        <w:b/>
        <w:sz w:val="36"/>
        <w:szCs w:val="36"/>
        <w:u w:val="single"/>
      </w:rPr>
      <w:t xml:space="preserve">BOARD OF INTERMEDIATE AND SECONDARY EDUCATION, </w:t>
    </w:r>
    <w:smartTag w:uri="urn:schemas-microsoft-com:office:smarttags" w:element="City">
      <w:smartTag w:uri="urn:schemas-microsoft-com:office:smarttags" w:element="place">
        <w:r w:rsidRPr="00A23DED">
          <w:rPr>
            <w:rFonts w:ascii="Constantia" w:hAnsi="Constantia"/>
            <w:b/>
            <w:sz w:val="36"/>
            <w:szCs w:val="36"/>
            <w:u w:val="single"/>
          </w:rPr>
          <w:t>MULTAN</w:t>
        </w:r>
      </w:smartTag>
    </w:smartTag>
    <w:r w:rsidRPr="00A23DED">
      <w:rPr>
        <w:rFonts w:ascii="Constantia" w:hAnsi="Constantia"/>
        <w:b/>
        <w:sz w:val="36"/>
        <w:szCs w:val="36"/>
        <w:u w:val="single"/>
      </w:rPr>
      <w:t>.</w:t>
    </w:r>
  </w:p>
  <w:p w:rsidR="00A23DED" w:rsidRPr="00A23DED" w:rsidRDefault="00A23DED" w:rsidP="00A23DED">
    <w:pPr>
      <w:pStyle w:val="Header"/>
      <w:jc w:val="center"/>
      <w:rPr>
        <w:sz w:val="28"/>
        <w:szCs w:val="28"/>
      </w:rPr>
    </w:pPr>
    <w:r w:rsidRPr="00A23DED">
      <w:rPr>
        <w:rFonts w:ascii="Constantia" w:hAnsi="Constantia"/>
        <w:b/>
        <w:sz w:val="28"/>
        <w:szCs w:val="28"/>
      </w:rPr>
      <w:t>Result C.D. for Secondary School Certificate (A</w:t>
    </w:r>
    <w:r>
      <w:rPr>
        <w:rFonts w:ascii="Constantia" w:hAnsi="Constantia"/>
        <w:b/>
        <w:sz w:val="28"/>
        <w:szCs w:val="28"/>
      </w:rPr>
      <w:t>nnual</w:t>
    </w:r>
    <w:r w:rsidRPr="00A23DED">
      <w:rPr>
        <w:rFonts w:ascii="Constantia" w:hAnsi="Constantia"/>
        <w:b/>
        <w:sz w:val="28"/>
        <w:szCs w:val="28"/>
      </w:rPr>
      <w:t xml:space="preserve">) Examination, </w:t>
    </w:r>
    <w:r w:rsidRPr="00A23DED">
      <w:rPr>
        <w:rFonts w:ascii="Cambria" w:hAnsi="Cambria"/>
        <w:b/>
        <w:sz w:val="28"/>
        <w:szCs w:val="28"/>
      </w:rPr>
      <w:t>201</w:t>
    </w:r>
    <w:r w:rsidR="00910D51">
      <w:rPr>
        <w:rFonts w:ascii="Cambria" w:hAnsi="Cambria"/>
        <w:b/>
        <w:sz w:val="28"/>
        <w:szCs w:val="28"/>
      </w:rPr>
      <w:t>4</w:t>
    </w:r>
    <w:r w:rsidRPr="00A23DED">
      <w:rPr>
        <w:rFonts w:ascii="Cambria" w:hAnsi="Cambria"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7AC"/>
    <w:multiLevelType w:val="singleLevel"/>
    <w:tmpl w:val="AAB6A0B0"/>
    <w:lvl w:ilvl="0">
      <w:start w:val="7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1">
    <w:nsid w:val="182A26CA"/>
    <w:multiLevelType w:val="singleLevel"/>
    <w:tmpl w:val="76F062C8"/>
    <w:lvl w:ilvl="0">
      <w:start w:val="5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2">
    <w:nsid w:val="20464E70"/>
    <w:multiLevelType w:val="hybridMultilevel"/>
    <w:tmpl w:val="ED58D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A651B"/>
    <w:multiLevelType w:val="singleLevel"/>
    <w:tmpl w:val="12D255A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719814E9"/>
    <w:multiLevelType w:val="hybridMultilevel"/>
    <w:tmpl w:val="CF72F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A57B78"/>
    <w:multiLevelType w:val="singleLevel"/>
    <w:tmpl w:val="0E5C38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5"/>
    </w:lvlOverride>
  </w:num>
  <w:num w:numId="5">
    <w:abstractNumId w:val="0"/>
  </w:num>
  <w:num w:numId="6">
    <w:abstractNumId w:val="0"/>
    <w:lvlOverride w:ilvl="0">
      <w:startOverride w:val="7"/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576"/>
        <w:lvlJc w:val="left"/>
        <w:pPr>
          <w:ind w:left="576" w:hanging="576"/>
        </w:pPr>
      </w:lvl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7AD"/>
    <w:rsid w:val="00022383"/>
    <w:rsid w:val="0003387C"/>
    <w:rsid w:val="00035DDB"/>
    <w:rsid w:val="000518D0"/>
    <w:rsid w:val="000A7212"/>
    <w:rsid w:val="000A75E5"/>
    <w:rsid w:val="000E7B15"/>
    <w:rsid w:val="00114140"/>
    <w:rsid w:val="00174A20"/>
    <w:rsid w:val="00195C17"/>
    <w:rsid w:val="00196233"/>
    <w:rsid w:val="001D1B1F"/>
    <w:rsid w:val="001D52AB"/>
    <w:rsid w:val="001F0366"/>
    <w:rsid w:val="001F1FF3"/>
    <w:rsid w:val="001F53AC"/>
    <w:rsid w:val="0024657E"/>
    <w:rsid w:val="0025771C"/>
    <w:rsid w:val="00262291"/>
    <w:rsid w:val="00271587"/>
    <w:rsid w:val="002979AD"/>
    <w:rsid w:val="002B6E72"/>
    <w:rsid w:val="002F1A33"/>
    <w:rsid w:val="002F3585"/>
    <w:rsid w:val="00310439"/>
    <w:rsid w:val="0031544E"/>
    <w:rsid w:val="0031721F"/>
    <w:rsid w:val="00386927"/>
    <w:rsid w:val="003B19FF"/>
    <w:rsid w:val="003B3EAA"/>
    <w:rsid w:val="003D5131"/>
    <w:rsid w:val="003E34EB"/>
    <w:rsid w:val="003F0E8E"/>
    <w:rsid w:val="004129F0"/>
    <w:rsid w:val="00424E94"/>
    <w:rsid w:val="00464EF1"/>
    <w:rsid w:val="00483416"/>
    <w:rsid w:val="004949D7"/>
    <w:rsid w:val="0049587B"/>
    <w:rsid w:val="004A3C50"/>
    <w:rsid w:val="004B1CA6"/>
    <w:rsid w:val="004B3DCE"/>
    <w:rsid w:val="005208B1"/>
    <w:rsid w:val="00533585"/>
    <w:rsid w:val="00591878"/>
    <w:rsid w:val="00596FCD"/>
    <w:rsid w:val="0059710B"/>
    <w:rsid w:val="005A2717"/>
    <w:rsid w:val="005C3312"/>
    <w:rsid w:val="005D5796"/>
    <w:rsid w:val="005F31E9"/>
    <w:rsid w:val="005F54AA"/>
    <w:rsid w:val="0065176C"/>
    <w:rsid w:val="00670EAF"/>
    <w:rsid w:val="00691FA1"/>
    <w:rsid w:val="006A49B2"/>
    <w:rsid w:val="006B2545"/>
    <w:rsid w:val="00720AC6"/>
    <w:rsid w:val="0072224D"/>
    <w:rsid w:val="00722554"/>
    <w:rsid w:val="00793F83"/>
    <w:rsid w:val="007B6B51"/>
    <w:rsid w:val="007C0C40"/>
    <w:rsid w:val="007C361B"/>
    <w:rsid w:val="007D369A"/>
    <w:rsid w:val="00817AD7"/>
    <w:rsid w:val="00825503"/>
    <w:rsid w:val="00840B27"/>
    <w:rsid w:val="00852510"/>
    <w:rsid w:val="00866D79"/>
    <w:rsid w:val="00873B1E"/>
    <w:rsid w:val="008F465D"/>
    <w:rsid w:val="009077A3"/>
    <w:rsid w:val="00910D51"/>
    <w:rsid w:val="009160B4"/>
    <w:rsid w:val="00921AC2"/>
    <w:rsid w:val="009276D5"/>
    <w:rsid w:val="00941A4D"/>
    <w:rsid w:val="00946E4E"/>
    <w:rsid w:val="00952BC6"/>
    <w:rsid w:val="00961AFC"/>
    <w:rsid w:val="00962E19"/>
    <w:rsid w:val="00965092"/>
    <w:rsid w:val="00975661"/>
    <w:rsid w:val="009767BB"/>
    <w:rsid w:val="009926CC"/>
    <w:rsid w:val="009A7153"/>
    <w:rsid w:val="00A04F3A"/>
    <w:rsid w:val="00A15C10"/>
    <w:rsid w:val="00A23DED"/>
    <w:rsid w:val="00A5763C"/>
    <w:rsid w:val="00A702F5"/>
    <w:rsid w:val="00AA2D2A"/>
    <w:rsid w:val="00AA4AB7"/>
    <w:rsid w:val="00AA6173"/>
    <w:rsid w:val="00AC6C39"/>
    <w:rsid w:val="00B21250"/>
    <w:rsid w:val="00B23850"/>
    <w:rsid w:val="00B264FB"/>
    <w:rsid w:val="00B55809"/>
    <w:rsid w:val="00B64D5F"/>
    <w:rsid w:val="00B75503"/>
    <w:rsid w:val="00B77D82"/>
    <w:rsid w:val="00B8344E"/>
    <w:rsid w:val="00B84F9F"/>
    <w:rsid w:val="00B912D7"/>
    <w:rsid w:val="00BA2A17"/>
    <w:rsid w:val="00BC0D6F"/>
    <w:rsid w:val="00C12B8F"/>
    <w:rsid w:val="00C12D17"/>
    <w:rsid w:val="00C14CBF"/>
    <w:rsid w:val="00C430C5"/>
    <w:rsid w:val="00C61328"/>
    <w:rsid w:val="00C622CE"/>
    <w:rsid w:val="00C63487"/>
    <w:rsid w:val="00CA67AD"/>
    <w:rsid w:val="00CC580A"/>
    <w:rsid w:val="00CE4F06"/>
    <w:rsid w:val="00CF4287"/>
    <w:rsid w:val="00CF5854"/>
    <w:rsid w:val="00CF617C"/>
    <w:rsid w:val="00CF74D6"/>
    <w:rsid w:val="00D06A8D"/>
    <w:rsid w:val="00D16E66"/>
    <w:rsid w:val="00D57BE3"/>
    <w:rsid w:val="00D822EB"/>
    <w:rsid w:val="00D93BFA"/>
    <w:rsid w:val="00DB6EFA"/>
    <w:rsid w:val="00E1187C"/>
    <w:rsid w:val="00E5554D"/>
    <w:rsid w:val="00E67B78"/>
    <w:rsid w:val="00E75CC6"/>
    <w:rsid w:val="00E85CCE"/>
    <w:rsid w:val="00E87171"/>
    <w:rsid w:val="00E941E6"/>
    <w:rsid w:val="00ED39AB"/>
    <w:rsid w:val="00ED6B76"/>
    <w:rsid w:val="00F762D2"/>
    <w:rsid w:val="00F84F34"/>
    <w:rsid w:val="00FA54C5"/>
    <w:rsid w:val="00FD046D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4FB"/>
    <w:rPr>
      <w:sz w:val="24"/>
      <w:szCs w:val="24"/>
    </w:rPr>
  </w:style>
  <w:style w:type="paragraph" w:styleId="Heading1">
    <w:name w:val="heading 1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outlineLvl w:val="2"/>
    </w:pPr>
    <w:rPr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color w:val="FFFFFF"/>
      <w:sz w:val="22"/>
    </w:rPr>
  </w:style>
  <w:style w:type="paragraph" w:styleId="Heading8">
    <w:name w:val="heading 8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spacing w:before="40" w:after="40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B264FB"/>
    <w:pPr>
      <w:keepNext/>
      <w:overflowPunct w:val="0"/>
      <w:autoSpaceDE w:val="0"/>
      <w:autoSpaceDN w:val="0"/>
      <w:adjustRightInd w:val="0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64FB"/>
    <w:pPr>
      <w:overflowPunct w:val="0"/>
      <w:autoSpaceDE w:val="0"/>
      <w:autoSpaceDN w:val="0"/>
      <w:adjustRightInd w:val="0"/>
    </w:pPr>
    <w:rPr>
      <w:b/>
      <w:bCs/>
      <w:szCs w:val="20"/>
    </w:rPr>
  </w:style>
  <w:style w:type="paragraph" w:styleId="BodyText2">
    <w:name w:val="Body Text 2"/>
    <w:basedOn w:val="Normal"/>
    <w:rsid w:val="00B264FB"/>
    <w:pPr>
      <w:overflowPunct w:val="0"/>
      <w:autoSpaceDE w:val="0"/>
      <w:autoSpaceDN w:val="0"/>
      <w:adjustRightInd w:val="0"/>
      <w:spacing w:before="360" w:after="360"/>
    </w:pPr>
    <w:rPr>
      <w:b/>
      <w:sz w:val="28"/>
      <w:szCs w:val="20"/>
    </w:rPr>
  </w:style>
  <w:style w:type="paragraph" w:styleId="Header">
    <w:name w:val="header"/>
    <w:basedOn w:val="Normal"/>
    <w:rsid w:val="00A23D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D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E8DE-F3F3-45A2-BB73-36419098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>bise multan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zahi d ch.</dc:creator>
  <cp:lastModifiedBy>qaiser</cp:lastModifiedBy>
  <cp:revision>45</cp:revision>
  <cp:lastPrinted>2014-07-24T12:13:00Z</cp:lastPrinted>
  <dcterms:created xsi:type="dcterms:W3CDTF">2014-07-23T06:42:00Z</dcterms:created>
  <dcterms:modified xsi:type="dcterms:W3CDTF">2014-07-24T12:28:00Z</dcterms:modified>
</cp:coreProperties>
</file>